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2B3A" w14:textId="77777777" w:rsidR="005C3E0F" w:rsidRDefault="003F5046" w:rsidP="003F5046">
      <w:pPr>
        <w:jc w:val="center"/>
        <w:rPr>
          <w:b/>
          <w:bCs/>
          <w:sz w:val="48"/>
          <w:szCs w:val="48"/>
          <w:u w:val="single"/>
        </w:rPr>
      </w:pPr>
      <w:r w:rsidRPr="003F5046">
        <w:rPr>
          <w:b/>
          <w:bCs/>
          <w:sz w:val="48"/>
          <w:szCs w:val="48"/>
          <w:u w:val="single"/>
        </w:rPr>
        <w:t>Declaração</w:t>
      </w:r>
    </w:p>
    <w:p w14:paraId="51F53F0A" w14:textId="77777777" w:rsidR="003F5046" w:rsidRDefault="003F5046" w:rsidP="003F5046">
      <w:pPr>
        <w:jc w:val="center"/>
        <w:rPr>
          <w:b/>
          <w:bCs/>
          <w:sz w:val="48"/>
          <w:szCs w:val="48"/>
          <w:u w:val="single"/>
        </w:rPr>
      </w:pPr>
    </w:p>
    <w:p w14:paraId="48803CD9" w14:textId="77777777" w:rsidR="00D576EE" w:rsidRDefault="003F5046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_____________________________________________________________, </w:t>
      </w:r>
      <w:r w:rsidR="00D576EE">
        <w:rPr>
          <w:sz w:val="24"/>
          <w:szCs w:val="24"/>
        </w:rPr>
        <w:t xml:space="preserve">RG ________________________, </w:t>
      </w:r>
      <w:r>
        <w:rPr>
          <w:sz w:val="24"/>
          <w:szCs w:val="24"/>
        </w:rPr>
        <w:t>matriculado (a) no Curso de _____________________</w:t>
      </w:r>
      <w:r w:rsidR="00493E9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 da Instituição ____________________________</w:t>
      </w:r>
      <w:r w:rsidR="00493E95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 no ano de ______________. DECLARO sob as penas da Lei, para fins de recebimento de </w:t>
      </w:r>
      <w:r>
        <w:rPr>
          <w:b/>
          <w:bCs/>
          <w:sz w:val="24"/>
          <w:szCs w:val="24"/>
        </w:rPr>
        <w:t xml:space="preserve">Bolsa de Estudo Parcial da Prefeitura Municipal de Buritizal, </w:t>
      </w:r>
      <w:r>
        <w:rPr>
          <w:sz w:val="24"/>
          <w:szCs w:val="24"/>
        </w:rPr>
        <w:t xml:space="preserve">que este é o primeiro </w:t>
      </w:r>
      <w:r>
        <w:rPr>
          <w:b/>
          <w:bCs/>
          <w:sz w:val="24"/>
          <w:szCs w:val="24"/>
        </w:rPr>
        <w:t xml:space="preserve">Curso de Graduação </w:t>
      </w:r>
      <w:r>
        <w:rPr>
          <w:sz w:val="24"/>
          <w:szCs w:val="24"/>
        </w:rPr>
        <w:t xml:space="preserve">que estou frequentando, ou seja, que não conclui nenhum outro </w:t>
      </w:r>
      <w:r>
        <w:rPr>
          <w:b/>
          <w:bCs/>
          <w:sz w:val="24"/>
          <w:szCs w:val="24"/>
        </w:rPr>
        <w:t xml:space="preserve">Curso de Graduação </w:t>
      </w:r>
      <w:r w:rsidR="00D576EE">
        <w:rPr>
          <w:sz w:val="24"/>
          <w:szCs w:val="24"/>
        </w:rPr>
        <w:t xml:space="preserve">e que estou ciente que o Município poderá cessar o pagamento da bolsa de estudo quando forem constatadas fraudes, reprovação total ou parcial, frequência inferior a 75 % das aulas dadas ou qualquer outra ilegalidade, conforme a </w:t>
      </w:r>
      <w:r w:rsidR="00D576EE">
        <w:rPr>
          <w:b/>
          <w:bCs/>
          <w:sz w:val="24"/>
          <w:szCs w:val="24"/>
        </w:rPr>
        <w:t xml:space="preserve">Lei Municipal nº 1175 de 11/05/2010, </w:t>
      </w:r>
      <w:r w:rsidR="00D576EE">
        <w:rPr>
          <w:sz w:val="24"/>
          <w:szCs w:val="24"/>
        </w:rPr>
        <w:t>e alterações.</w:t>
      </w:r>
    </w:p>
    <w:p w14:paraId="7AAB1EFB" w14:textId="77777777" w:rsidR="00D576EE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que, em caso de fraude: além de deixar de receber a bolsa de estudo, terei que restituir ao Tesouro Municipal os valores recebidos indevidamente.</w:t>
      </w:r>
    </w:p>
    <w:p w14:paraId="11D06E56" w14:textId="77777777" w:rsidR="00E71765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04258322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ser verdade.</w:t>
      </w:r>
    </w:p>
    <w:p w14:paraId="2E245112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Firmo a presente.</w:t>
      </w:r>
    </w:p>
    <w:p w14:paraId="4246EF56" w14:textId="77777777" w:rsidR="00E71765" w:rsidRDefault="00E71765" w:rsidP="00E71765">
      <w:pPr>
        <w:spacing w:after="0" w:line="360" w:lineRule="auto"/>
        <w:ind w:left="3540" w:firstLine="709"/>
        <w:jc w:val="both"/>
        <w:rPr>
          <w:sz w:val="24"/>
          <w:szCs w:val="24"/>
        </w:rPr>
      </w:pPr>
    </w:p>
    <w:p w14:paraId="3658A13E" w14:textId="77777777" w:rsidR="00E71765" w:rsidRDefault="00E71765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Buritizal, _____ de _____________de </w:t>
      </w:r>
      <w:r w:rsidR="002F08F9">
        <w:rPr>
          <w:sz w:val="24"/>
          <w:szCs w:val="24"/>
        </w:rPr>
        <w:t>2024</w:t>
      </w:r>
    </w:p>
    <w:p w14:paraId="012E89B0" w14:textId="77777777" w:rsidR="00111441" w:rsidRDefault="00111441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7164E752" w14:textId="77777777" w:rsidR="00111441" w:rsidRDefault="00111441" w:rsidP="00E71765">
      <w:pPr>
        <w:pBdr>
          <w:bottom w:val="single" w:sz="12" w:space="1" w:color="auto"/>
        </w:pBd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470B3272" w14:textId="77777777" w:rsidR="003F5046" w:rsidRPr="003F5046" w:rsidRDefault="00897102" w:rsidP="001367A3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Assinatura do aluno</w:t>
      </w:r>
      <w:r w:rsidR="003F5046">
        <w:rPr>
          <w:b/>
          <w:bCs/>
          <w:sz w:val="24"/>
          <w:szCs w:val="24"/>
        </w:rPr>
        <w:t xml:space="preserve"> </w:t>
      </w:r>
    </w:p>
    <w:p w14:paraId="139B15F6" w14:textId="77777777" w:rsidR="003F5046" w:rsidRDefault="003F5046" w:rsidP="003F5046">
      <w:pPr>
        <w:jc w:val="center"/>
      </w:pPr>
    </w:p>
    <w:p w14:paraId="3FA629FA" w14:textId="77777777" w:rsidR="003F5046" w:rsidRDefault="003F5046" w:rsidP="003F5046">
      <w:pPr>
        <w:jc w:val="center"/>
      </w:pPr>
    </w:p>
    <w:p w14:paraId="64A52AB8" w14:textId="77777777" w:rsidR="003F5046" w:rsidRDefault="003F5046" w:rsidP="003F5046">
      <w:pPr>
        <w:jc w:val="center"/>
      </w:pPr>
    </w:p>
    <w:sectPr w:rsidR="003F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362A" w14:textId="77777777" w:rsidR="0063655E" w:rsidRDefault="0063655E" w:rsidP="00187E77">
      <w:pPr>
        <w:spacing w:after="0" w:line="240" w:lineRule="auto"/>
      </w:pPr>
      <w:r>
        <w:separator/>
      </w:r>
    </w:p>
  </w:endnote>
  <w:endnote w:type="continuationSeparator" w:id="0">
    <w:p w14:paraId="3E9C64A7" w14:textId="77777777" w:rsidR="0063655E" w:rsidRDefault="0063655E" w:rsidP="001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6334" w14:textId="77777777" w:rsidR="00344184" w:rsidRDefault="003441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5127" w14:textId="77777777" w:rsidR="00187E7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b/>
        <w:color w:val="008000"/>
        <w:sz w:val="20"/>
      </w:rPr>
      <w:t>Departamento de Educação, Cultura, Esporte e Turismo</w:t>
    </w:r>
  </w:p>
  <w:p w14:paraId="7A52F3FF" w14:textId="77777777" w:rsidR="00187E77" w:rsidRPr="00775CC5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i/>
        <w:color w:val="008000"/>
        <w:sz w:val="20"/>
      </w:rPr>
      <w:t>Rua São Paulo, nº. 135 – Centro -</w:t>
    </w:r>
    <w:r w:rsidRPr="00C870E1">
      <w:rPr>
        <w:rFonts w:ascii="Times New Roman" w:hAnsi="Times New Roman"/>
        <w:i/>
        <w:color w:val="008000"/>
        <w:sz w:val="20"/>
      </w:rPr>
      <w:t xml:space="preserve"> Cep. 14570-000, Buritizal/SP </w:t>
    </w:r>
  </w:p>
  <w:p w14:paraId="5B676BA1" w14:textId="77777777" w:rsidR="00187E77" w:rsidRPr="00C932B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 w:rsidRPr="00C870E1">
      <w:rPr>
        <w:rFonts w:ascii="Times New Roman" w:hAnsi="Times New Roman"/>
        <w:i/>
        <w:color w:val="008000"/>
        <w:sz w:val="20"/>
      </w:rPr>
      <w:t>Fone (16) 3751-91</w:t>
    </w:r>
    <w:r>
      <w:rPr>
        <w:rFonts w:ascii="Times New Roman" w:hAnsi="Times New Roman"/>
        <w:i/>
        <w:color w:val="008000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F9C2" w14:textId="77777777" w:rsidR="00344184" w:rsidRDefault="003441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CF6C" w14:textId="77777777" w:rsidR="0063655E" w:rsidRDefault="0063655E" w:rsidP="00187E77">
      <w:pPr>
        <w:spacing w:after="0" w:line="240" w:lineRule="auto"/>
      </w:pPr>
      <w:r>
        <w:separator/>
      </w:r>
    </w:p>
  </w:footnote>
  <w:footnote w:type="continuationSeparator" w:id="0">
    <w:p w14:paraId="39DF25A6" w14:textId="77777777" w:rsidR="0063655E" w:rsidRDefault="0063655E" w:rsidP="0018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ED28" w14:textId="77777777" w:rsidR="00344184" w:rsidRDefault="003441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4575" w14:textId="763F7870" w:rsidR="001367A3" w:rsidRDefault="00344184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7BFC471C" wp14:editId="18410911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C286D3" w14:textId="77777777" w:rsidR="001367A3" w:rsidRDefault="001367A3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8B6A7" wp14:editId="7D740699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E04EE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6B800749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29A459C8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8B6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14:paraId="672E04EE" w14:textId="77777777"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14:paraId="6B800749" w14:textId="77777777"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14:paraId="29A459C8" w14:textId="77777777"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1BB2704" w14:textId="77777777" w:rsidR="001367A3" w:rsidRDefault="001367A3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73D4A08A" w14:textId="77777777" w:rsidR="001367A3" w:rsidRPr="00081387" w:rsidRDefault="001367A3" w:rsidP="001367A3">
    <w:pPr>
      <w:rPr>
        <w:sz w:val="8"/>
        <w:szCs w:val="8"/>
      </w:rPr>
    </w:pPr>
  </w:p>
  <w:p w14:paraId="3F1FB10A" w14:textId="77777777" w:rsidR="00187E77" w:rsidRDefault="00187E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BDE3" w14:textId="77777777" w:rsidR="00344184" w:rsidRDefault="003441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46"/>
    <w:rsid w:val="00080A49"/>
    <w:rsid w:val="00081159"/>
    <w:rsid w:val="00111441"/>
    <w:rsid w:val="001367A3"/>
    <w:rsid w:val="00187E77"/>
    <w:rsid w:val="002442B4"/>
    <w:rsid w:val="00270FEA"/>
    <w:rsid w:val="002F08F9"/>
    <w:rsid w:val="00344184"/>
    <w:rsid w:val="003A494D"/>
    <w:rsid w:val="003F5046"/>
    <w:rsid w:val="00493E95"/>
    <w:rsid w:val="005C3E0F"/>
    <w:rsid w:val="0063655E"/>
    <w:rsid w:val="008328EF"/>
    <w:rsid w:val="00897102"/>
    <w:rsid w:val="0095521E"/>
    <w:rsid w:val="00AC0F20"/>
    <w:rsid w:val="00C2330A"/>
    <w:rsid w:val="00C77D26"/>
    <w:rsid w:val="00D576EE"/>
    <w:rsid w:val="00E71765"/>
    <w:rsid w:val="00F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45FC"/>
  <w15:docId w15:val="{3EEA1118-F2CB-43CF-92C4-73EEA6F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7E77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E77"/>
  </w:style>
  <w:style w:type="paragraph" w:styleId="Rodap">
    <w:name w:val="footer"/>
    <w:basedOn w:val="Normal"/>
    <w:link w:val="Rodap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E77"/>
  </w:style>
  <w:style w:type="character" w:customStyle="1" w:styleId="Ttulo2Char">
    <w:name w:val="Título 2 Char"/>
    <w:basedOn w:val="Fontepargpadro"/>
    <w:link w:val="Ttulo2"/>
    <w:rsid w:val="00187E77"/>
    <w:rPr>
      <w:rFonts w:ascii="Lucida Casual" w:eastAsia="Times New Roman" w:hAnsi="Lucida Casu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Educacao</dc:creator>
  <cp:lastModifiedBy>VINICIUS</cp:lastModifiedBy>
  <cp:revision>5</cp:revision>
  <dcterms:created xsi:type="dcterms:W3CDTF">2023-01-03T17:58:00Z</dcterms:created>
  <dcterms:modified xsi:type="dcterms:W3CDTF">2024-07-15T16:48:00Z</dcterms:modified>
</cp:coreProperties>
</file>