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611" w:rsidRDefault="00263611" w:rsidP="00EB6064"/>
    <w:p w:rsidR="00EB6064" w:rsidRDefault="00EB6064" w:rsidP="00EB6064">
      <w:pPr>
        <w:jc w:val="both"/>
        <w:rPr>
          <w:rFonts w:ascii="Times New Roman" w:hAnsi="Times New Roman"/>
        </w:rPr>
      </w:pPr>
      <w:r w:rsidRPr="00BF5E4D">
        <w:rPr>
          <w:rFonts w:ascii="Times New Roman" w:hAnsi="Times New Roman"/>
        </w:rPr>
        <w:t>A Prefeitura Municipal de Buritizal, Estado de São Paulo</w:t>
      </w:r>
      <w:r w:rsidRPr="00EB6064">
        <w:rPr>
          <w:rFonts w:ascii="Times New Roman" w:hAnsi="Times New Roman"/>
        </w:rPr>
        <w:t xml:space="preserve">, através da Comissão de Fiscalização do </w:t>
      </w:r>
      <w:r>
        <w:rPr>
          <w:rFonts w:ascii="Times New Roman" w:hAnsi="Times New Roman"/>
        </w:rPr>
        <w:t>Processo Seletivo</w:t>
      </w:r>
      <w:r w:rsidRPr="00EB6064">
        <w:rPr>
          <w:rFonts w:ascii="Times New Roman" w:hAnsi="Times New Roman"/>
        </w:rPr>
        <w:t xml:space="preserve">, nomeada pela </w:t>
      </w:r>
      <w:r w:rsidRPr="0081506A">
        <w:rPr>
          <w:rFonts w:ascii="Times New Roman" w:hAnsi="Times New Roman"/>
          <w:b/>
          <w:color w:val="000000"/>
        </w:rPr>
        <w:t>Portaria 2522 de 29/12/2022</w:t>
      </w:r>
      <w:r w:rsidRPr="00EB6064">
        <w:rPr>
          <w:rFonts w:ascii="Times New Roman" w:hAnsi="Times New Roman"/>
        </w:rPr>
        <w:t>, no uso de suas atribuições legais e a “</w:t>
      </w:r>
      <w:r w:rsidRPr="00EB6064">
        <w:rPr>
          <w:rFonts w:ascii="Times New Roman" w:hAnsi="Times New Roman"/>
          <w:b/>
        </w:rPr>
        <w:t>ÁSECTTA – ASSESSORIA EM CONCURSOS &amp; PROCESSOS SELETIVOS - ME</w:t>
      </w:r>
      <w:r w:rsidRPr="00EB6064">
        <w:rPr>
          <w:rFonts w:ascii="Times New Roman" w:hAnsi="Times New Roman"/>
        </w:rPr>
        <w:t xml:space="preserve">”, responsável pela realização deste certame, tornam público para conhecimento dos interessados o presente Edital: </w:t>
      </w:r>
      <w:r>
        <w:rPr>
          <w:rFonts w:ascii="Times New Roman" w:hAnsi="Times New Roman"/>
        </w:rPr>
        <w:t>Resultado Oficial</w:t>
      </w:r>
      <w:r w:rsidRPr="00EB6064">
        <w:rPr>
          <w:rFonts w:ascii="Times New Roman" w:hAnsi="Times New Roman"/>
        </w:rPr>
        <w:t>.</w:t>
      </w:r>
    </w:p>
    <w:p w:rsidR="00F6213A" w:rsidRPr="00EB6064" w:rsidRDefault="00F6213A" w:rsidP="00F6213A">
      <w:pPr>
        <w:jc w:val="both"/>
        <w:rPr>
          <w:rFonts w:ascii="Times New Roman" w:hAnsi="Times New Roman"/>
        </w:rPr>
      </w:pPr>
      <w:r w:rsidRPr="00A32A39">
        <w:rPr>
          <w:rFonts w:ascii="Times New Roman" w:hAnsi="Times New Roman"/>
        </w:rPr>
        <w:t>Art. 1º - Após o fim dos prazos legais para interposição de recursos contra o resultado de todas as etapas do certame, análise e julgamento dos mesmos já publicados, fica divulgado o RESULTADO OFICIAL DOS CANDIDATOS APROVADOS NO PROCES</w:t>
      </w:r>
      <w:bookmarkStart w:id="0" w:name="_GoBack"/>
      <w:bookmarkEnd w:id="0"/>
      <w:r w:rsidRPr="00A32A39">
        <w:rPr>
          <w:rFonts w:ascii="Times New Roman" w:hAnsi="Times New Roman"/>
        </w:rPr>
        <w:t>SO SELETIVO PÚBLICO Nº 001/202</w:t>
      </w:r>
      <w:r>
        <w:rPr>
          <w:rFonts w:ascii="Times New Roman" w:hAnsi="Times New Roman"/>
        </w:rPr>
        <w:t>3</w:t>
      </w:r>
      <w:r w:rsidRPr="00A32A39">
        <w:rPr>
          <w:rFonts w:ascii="Times New Roman" w:hAnsi="Times New Roman"/>
        </w:rPr>
        <w:t>, por cargo e por ordem decrescente de classificação, conforme previsto no ANEXO do Edital de abertura deste certame e suas retificações, da seguinte forma:</w:t>
      </w:r>
      <w:r w:rsidRPr="00A32A39">
        <w:rPr>
          <w:rFonts w:ascii="Times New Roman" w:hAnsi="Times New Roman"/>
        </w:rPr>
        <w:cr/>
      </w:r>
    </w:p>
    <w:tbl>
      <w:tblPr>
        <w:tblW w:w="128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6"/>
        <w:gridCol w:w="948"/>
        <w:gridCol w:w="5648"/>
        <w:gridCol w:w="1390"/>
        <w:gridCol w:w="676"/>
        <w:gridCol w:w="676"/>
        <w:gridCol w:w="752"/>
        <w:gridCol w:w="676"/>
        <w:gridCol w:w="1148"/>
      </w:tblGrid>
      <w:tr w:rsidR="00EB6064" w:rsidRPr="00EB6064" w:rsidTr="00EB6064">
        <w:trPr>
          <w:trHeight w:val="300"/>
          <w:jc w:val="center"/>
        </w:trPr>
        <w:tc>
          <w:tcPr>
            <w:tcW w:w="12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EB6064">
              <w:rPr>
                <w:rFonts w:eastAsia="Times New Roman"/>
                <w:b/>
                <w:bCs/>
                <w:color w:val="000000"/>
                <w:lang w:eastAsia="pt-BR"/>
              </w:rPr>
              <w:t>Auxiliar de Desenvolvimento Infantil | Médio</w:t>
            </w:r>
          </w:p>
        </w:tc>
      </w:tr>
      <w:tr w:rsidR="00EB6064" w:rsidRPr="00EB6064" w:rsidTr="00EB6064">
        <w:trPr>
          <w:trHeight w:val="300"/>
          <w:jc w:val="center"/>
        </w:trPr>
        <w:tc>
          <w:tcPr>
            <w:tcW w:w="9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EB6064">
              <w:rPr>
                <w:rFonts w:eastAsia="Times New Roman"/>
                <w:b/>
                <w:bCs/>
                <w:color w:val="000000"/>
                <w:lang w:eastAsia="pt-BR"/>
              </w:rPr>
              <w:t>Posição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EB6064">
              <w:rPr>
                <w:rFonts w:eastAsia="Times New Roman"/>
                <w:b/>
                <w:bCs/>
                <w:color w:val="000000"/>
                <w:lang w:eastAsia="pt-BR"/>
              </w:rPr>
              <w:t>Nº INSC</w:t>
            </w:r>
          </w:p>
        </w:tc>
        <w:tc>
          <w:tcPr>
            <w:tcW w:w="56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EB6064">
              <w:rPr>
                <w:rFonts w:eastAsia="Times New Roman"/>
                <w:b/>
                <w:bCs/>
                <w:color w:val="000000"/>
                <w:lang w:eastAsia="pt-BR"/>
              </w:rPr>
              <w:t>CANDIDATO</w:t>
            </w:r>
          </w:p>
        </w:tc>
        <w:tc>
          <w:tcPr>
            <w:tcW w:w="1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EB6064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Data </w:t>
            </w:r>
            <w:proofErr w:type="spellStart"/>
            <w:r w:rsidRPr="00EB6064">
              <w:rPr>
                <w:rFonts w:eastAsia="Times New Roman"/>
                <w:b/>
                <w:bCs/>
                <w:color w:val="000000"/>
                <w:lang w:eastAsia="pt-BR"/>
              </w:rPr>
              <w:t>Nasc</w:t>
            </w:r>
            <w:proofErr w:type="spellEnd"/>
          </w:p>
        </w:tc>
        <w:tc>
          <w:tcPr>
            <w:tcW w:w="6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064" w:rsidRPr="00EB6064" w:rsidRDefault="00EB6064" w:rsidP="00EB606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B6064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  <w:t>Port.</w:t>
            </w:r>
          </w:p>
        </w:tc>
        <w:tc>
          <w:tcPr>
            <w:tcW w:w="6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064" w:rsidRPr="00EB6064" w:rsidRDefault="00EB6064" w:rsidP="00EB606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EB6064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  <w:t>Atu</w:t>
            </w:r>
            <w:proofErr w:type="spellEnd"/>
            <w:r w:rsidRPr="00EB6064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  <w:t>.</w:t>
            </w:r>
          </w:p>
        </w:tc>
        <w:tc>
          <w:tcPr>
            <w:tcW w:w="7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064" w:rsidRPr="00EB6064" w:rsidRDefault="00EB6064" w:rsidP="00EB606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B6064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  <w:t>R. L. M.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EB6064">
              <w:rPr>
                <w:rFonts w:eastAsia="Times New Roman"/>
                <w:b/>
                <w:bCs/>
                <w:color w:val="000000"/>
                <w:lang w:eastAsia="pt-BR"/>
              </w:rPr>
              <w:t> </w:t>
            </w:r>
          </w:p>
        </w:tc>
      </w:tr>
      <w:tr w:rsidR="00EB6064" w:rsidRPr="00EB6064" w:rsidTr="00EB6064">
        <w:trPr>
          <w:trHeight w:val="300"/>
          <w:jc w:val="center"/>
        </w:trPr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56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7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EB6064">
              <w:rPr>
                <w:rFonts w:eastAsia="Times New Roman"/>
                <w:b/>
                <w:bCs/>
                <w:color w:val="000000"/>
                <w:lang w:eastAsia="pt-BR"/>
              </w:rPr>
              <w:t>Nota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EB6064">
              <w:rPr>
                <w:rFonts w:eastAsia="Times New Roman"/>
                <w:b/>
                <w:bCs/>
                <w:color w:val="000000"/>
                <w:lang w:eastAsia="pt-BR"/>
              </w:rPr>
              <w:t>Situação</w:t>
            </w:r>
          </w:p>
        </w:tc>
      </w:tr>
      <w:tr w:rsidR="00EB6064" w:rsidRPr="00EB6064" w:rsidTr="00EB6064">
        <w:trPr>
          <w:trHeight w:val="300"/>
          <w:jc w:val="center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3338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LARISSA DOS ANJOS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06/07/1995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27,00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12,00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45,00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84,00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Aprovado</w:t>
            </w:r>
          </w:p>
        </w:tc>
      </w:tr>
      <w:tr w:rsidR="00EB6064" w:rsidRPr="00EB6064" w:rsidTr="00EB6064">
        <w:trPr>
          <w:trHeight w:val="300"/>
          <w:jc w:val="center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3267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ISABELA DOS SANTOS CARVALHO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21/05/1999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24,00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12,00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45,00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81,00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Aprovado</w:t>
            </w:r>
          </w:p>
        </w:tc>
      </w:tr>
      <w:tr w:rsidR="00EB6064" w:rsidRPr="00EB6064" w:rsidTr="00EB6064">
        <w:trPr>
          <w:trHeight w:val="300"/>
          <w:jc w:val="center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3448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NIUCASSIA PEREIRA COSTA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24/09/2001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30,00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10,00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40,00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80,00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Aprovado</w:t>
            </w:r>
          </w:p>
        </w:tc>
      </w:tr>
      <w:tr w:rsidR="00EB6064" w:rsidRPr="00EB6064" w:rsidTr="00EB6064">
        <w:trPr>
          <w:trHeight w:val="300"/>
          <w:jc w:val="center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4596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MILENA MOREIRA DE MATOS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08/02/1995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24,00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16,00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40,00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80,00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Aprovado</w:t>
            </w:r>
          </w:p>
        </w:tc>
      </w:tr>
      <w:tr w:rsidR="00EB6064" w:rsidRPr="00EB6064" w:rsidTr="00EB6064">
        <w:trPr>
          <w:trHeight w:val="300"/>
          <w:jc w:val="center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4236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PEDRO HENRIQUE SOARES DE PAULA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16/03/2005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24,00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10,00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45,00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79,00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Aprovado</w:t>
            </w:r>
          </w:p>
        </w:tc>
      </w:tr>
      <w:tr w:rsidR="00EB6064" w:rsidRPr="00EB6064" w:rsidTr="00EB6064">
        <w:trPr>
          <w:trHeight w:val="300"/>
          <w:jc w:val="center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4124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LAIS MOURA ALVES CINTRA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24/08/1992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24,00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14,00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40,00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78,00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Aprovado</w:t>
            </w:r>
          </w:p>
        </w:tc>
      </w:tr>
      <w:tr w:rsidR="00EB6064" w:rsidRPr="00EB6064" w:rsidTr="00EB6064">
        <w:trPr>
          <w:trHeight w:val="300"/>
          <w:jc w:val="center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4429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FABIANA DE SOUZA MATHEUS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25/04/1978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18,00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12,00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45,00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75,00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Aprovado</w:t>
            </w:r>
          </w:p>
        </w:tc>
      </w:tr>
      <w:tr w:rsidR="00EB6064" w:rsidRPr="00EB6064" w:rsidTr="00EB6064">
        <w:trPr>
          <w:trHeight w:val="300"/>
          <w:jc w:val="center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3323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SARAH APARECIDA DE ALMEIDA SANTOS CINTRA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24/01/1980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24,00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14,00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35,00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73,00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Aprovado</w:t>
            </w:r>
          </w:p>
        </w:tc>
      </w:tr>
      <w:tr w:rsidR="00EB6064" w:rsidRPr="00EB6064" w:rsidTr="00EB6064">
        <w:trPr>
          <w:trHeight w:val="300"/>
          <w:jc w:val="center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3180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RAYSSA LORRANA ALMEIDA CAMARGOS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19/07/2004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24,00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14,00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35,00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73,00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Aprovado</w:t>
            </w:r>
          </w:p>
        </w:tc>
      </w:tr>
      <w:tr w:rsidR="00EB6064" w:rsidRPr="00EB6064" w:rsidTr="00EB6064">
        <w:trPr>
          <w:trHeight w:val="300"/>
          <w:jc w:val="center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10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3536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VALERIA GARCIA DE SOUSA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14/10/1988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24,00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8,00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40,00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72,00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Aprovado</w:t>
            </w:r>
          </w:p>
        </w:tc>
      </w:tr>
      <w:tr w:rsidR="00EB6064" w:rsidRPr="00EB6064" w:rsidTr="00EB6064">
        <w:trPr>
          <w:trHeight w:val="300"/>
          <w:jc w:val="center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11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3298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DENNIS RODRIGUES MADRUGA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13/09/1996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27,00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10,00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35,00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72,00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Aprovado</w:t>
            </w:r>
          </w:p>
        </w:tc>
      </w:tr>
      <w:tr w:rsidR="00EB6064" w:rsidRPr="00EB6064" w:rsidTr="00EB6064">
        <w:trPr>
          <w:trHeight w:val="300"/>
          <w:jc w:val="center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12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3302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ELIZAMARI LÚCIO UMBELINO MATHIAS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12/03/1989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18,00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8,00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45,00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71,00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Aprovado</w:t>
            </w:r>
          </w:p>
        </w:tc>
      </w:tr>
      <w:tr w:rsidR="00EB6064" w:rsidRPr="00EB6064" w:rsidTr="00EB6064">
        <w:trPr>
          <w:trHeight w:val="300"/>
          <w:jc w:val="center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13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3524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SHIRLEY SILVA DE CAMPOS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26/04/1980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18,00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12,00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40,00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70,00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Aprovado</w:t>
            </w:r>
          </w:p>
        </w:tc>
      </w:tr>
      <w:tr w:rsidR="00EB6064" w:rsidRPr="00EB6064" w:rsidTr="00EB6064">
        <w:trPr>
          <w:trHeight w:val="300"/>
          <w:jc w:val="center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14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4159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VINÍCIUS RIBEIRO CAMPACHIARI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29/08/1994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18,00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12,00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40,00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70,00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Aprovado</w:t>
            </w:r>
          </w:p>
        </w:tc>
      </w:tr>
      <w:tr w:rsidR="00EB6064" w:rsidRPr="00EB6064" w:rsidTr="00EB6064">
        <w:trPr>
          <w:trHeight w:val="300"/>
          <w:jc w:val="center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15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3697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LUCIMARA PAULA RODRIGUES CARDOSO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09/05/1983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21,00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8,00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40,00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69,00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Aprovado</w:t>
            </w:r>
          </w:p>
        </w:tc>
      </w:tr>
      <w:tr w:rsidR="00EB6064" w:rsidRPr="00EB6064" w:rsidTr="00EB6064">
        <w:trPr>
          <w:trHeight w:val="300"/>
          <w:jc w:val="center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16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3313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AMANDA CRISTINA FERREIRA CAMPOS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15/08/1998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18,00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10,00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40,00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68,00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Aprovado</w:t>
            </w:r>
          </w:p>
        </w:tc>
      </w:tr>
      <w:tr w:rsidR="00EB6064" w:rsidRPr="00EB6064" w:rsidTr="00EB6064">
        <w:trPr>
          <w:trHeight w:val="300"/>
          <w:jc w:val="center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17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3264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LANA BÁRBARA ANGELO PAULO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22/06/1994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24,00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8,00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35,00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67,00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Aprovado</w:t>
            </w:r>
          </w:p>
        </w:tc>
      </w:tr>
      <w:tr w:rsidR="00EB6064" w:rsidRPr="00EB6064" w:rsidTr="00EB6064">
        <w:trPr>
          <w:trHeight w:val="300"/>
          <w:jc w:val="center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18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3337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POLIANA APARECIDA RODRIGUES DE PAULA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14/10/1982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21,00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14,00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30,00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65,00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Aprovado</w:t>
            </w:r>
          </w:p>
        </w:tc>
      </w:tr>
      <w:tr w:rsidR="00EB6064" w:rsidRPr="00EB6064" w:rsidTr="00EB6064">
        <w:trPr>
          <w:trHeight w:val="300"/>
          <w:jc w:val="center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19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3435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NOELI ANGELA DA SILVA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19/11/1973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21,00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18,00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25,00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64,00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Aprovado</w:t>
            </w:r>
          </w:p>
        </w:tc>
      </w:tr>
      <w:tr w:rsidR="00EB6064" w:rsidRPr="00EB6064" w:rsidTr="00EB6064">
        <w:trPr>
          <w:trHeight w:val="300"/>
          <w:jc w:val="center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3535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LUIZ GUILHERME NUNES DINIZ DA SILVA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27/02/2000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18,00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10,00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35,00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63,00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Aprovado</w:t>
            </w:r>
          </w:p>
        </w:tc>
      </w:tr>
      <w:tr w:rsidR="00EB6064" w:rsidRPr="00EB6064" w:rsidTr="00EB6064">
        <w:trPr>
          <w:trHeight w:val="300"/>
          <w:jc w:val="center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3499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AMANDA DOS SANTOS QUERINO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26/02/2001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18,00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10,00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35,00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63,00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Aprovado</w:t>
            </w:r>
          </w:p>
        </w:tc>
      </w:tr>
      <w:tr w:rsidR="00EB6064" w:rsidRPr="00EB6064" w:rsidTr="00EB6064">
        <w:trPr>
          <w:trHeight w:val="300"/>
          <w:jc w:val="center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3242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MONICA APARECIDA FERRI DA SILVA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09/02/1996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21,00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6,00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35,00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62,00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Aprovado</w:t>
            </w:r>
          </w:p>
        </w:tc>
      </w:tr>
      <w:tr w:rsidR="00EB6064" w:rsidRPr="00EB6064" w:rsidTr="00EB6064">
        <w:trPr>
          <w:trHeight w:val="300"/>
          <w:jc w:val="center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3372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EDILENE DA SILVA SANTOS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28/03/1998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21,00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10,00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30,00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61,00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Aprovado</w:t>
            </w:r>
          </w:p>
        </w:tc>
      </w:tr>
      <w:tr w:rsidR="00EB6064" w:rsidRPr="00EB6064" w:rsidTr="00EB6064">
        <w:trPr>
          <w:trHeight w:val="300"/>
          <w:jc w:val="center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4477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DAIANA ROBERTA RIBEIRO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06/02/1989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24,00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6,00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30,00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60,00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Aprovado</w:t>
            </w:r>
          </w:p>
        </w:tc>
      </w:tr>
      <w:tr w:rsidR="00EB6064" w:rsidRPr="00EB6064" w:rsidTr="00EB6064">
        <w:trPr>
          <w:trHeight w:val="300"/>
          <w:jc w:val="center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3419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FERNANDA MASSARIOLI RAMOS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01/07/2003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27,00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8,00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25,00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60,00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Aprovado</w:t>
            </w:r>
          </w:p>
        </w:tc>
      </w:tr>
      <w:tr w:rsidR="00EB6064" w:rsidRPr="00EB6064" w:rsidTr="00EB6064">
        <w:trPr>
          <w:trHeight w:val="300"/>
          <w:jc w:val="center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3382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BRUNA APARECIDA NUNES SIQUEIRA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13/08/1996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21,00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8,00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30,00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59,00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Aprovado</w:t>
            </w:r>
          </w:p>
        </w:tc>
      </w:tr>
      <w:tr w:rsidR="00EB6064" w:rsidRPr="00EB6064" w:rsidTr="00EB6064">
        <w:trPr>
          <w:trHeight w:val="300"/>
          <w:jc w:val="center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3491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NILSEN APARECIDA SARAIVA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05/02/1965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18,00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10,00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30,00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58,00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Aprovado</w:t>
            </w:r>
          </w:p>
        </w:tc>
      </w:tr>
      <w:tr w:rsidR="00EB6064" w:rsidRPr="00EB6064" w:rsidTr="00EB6064">
        <w:trPr>
          <w:trHeight w:val="300"/>
          <w:jc w:val="center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3540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LILIAN FERNANDA POLYDORO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14/06/1985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18,00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14,00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25,00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57,00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Aprovado</w:t>
            </w:r>
          </w:p>
        </w:tc>
      </w:tr>
      <w:tr w:rsidR="00EB6064" w:rsidRPr="00EB6064" w:rsidTr="00EB6064">
        <w:trPr>
          <w:trHeight w:val="300"/>
          <w:jc w:val="center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4574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ROSALAINE CRISTINA GONÇALVES LUCINDO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20/03/1986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18,00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14,00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25,00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57,00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Aprovado</w:t>
            </w:r>
          </w:p>
        </w:tc>
      </w:tr>
      <w:tr w:rsidR="00EB6064" w:rsidRPr="00EB6064" w:rsidTr="00EB6064">
        <w:trPr>
          <w:trHeight w:val="300"/>
          <w:jc w:val="center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3229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GABRIELA DE SOUZA RODRIGUES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31/10/1989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18,00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14,00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25,00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57,00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Aprovado</w:t>
            </w:r>
          </w:p>
        </w:tc>
      </w:tr>
      <w:tr w:rsidR="00EB6064" w:rsidRPr="00EB6064" w:rsidTr="00EB6064">
        <w:trPr>
          <w:trHeight w:val="300"/>
          <w:jc w:val="center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31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3310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ANE FLÁVIA FERREIRA ALVES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11/11/2001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18,00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14,00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25,00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57,00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Aprovado</w:t>
            </w:r>
          </w:p>
        </w:tc>
      </w:tr>
      <w:tr w:rsidR="00EB6064" w:rsidRPr="00EB6064" w:rsidTr="00EB6064">
        <w:trPr>
          <w:trHeight w:val="300"/>
          <w:jc w:val="center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32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3273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SILVANIA CARDOSO FARIAS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02/06/1992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21,00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16,00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57,00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Aprovado</w:t>
            </w:r>
          </w:p>
        </w:tc>
      </w:tr>
      <w:tr w:rsidR="00EB6064" w:rsidRPr="00EB6064" w:rsidTr="00EB6064">
        <w:trPr>
          <w:trHeight w:val="300"/>
          <w:jc w:val="center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33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3327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MÔNICA MARIA DOS SANTOS ALVES FIOD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27/08/1987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18,00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8,00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30,00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56,00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Aprovado</w:t>
            </w:r>
          </w:p>
        </w:tc>
      </w:tr>
      <w:tr w:rsidR="00EB6064" w:rsidRPr="00EB6064" w:rsidTr="00EB6064">
        <w:trPr>
          <w:trHeight w:val="300"/>
          <w:jc w:val="center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34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3495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EDILAMAR APARECIDA DA SILVA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05/05/1994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18,00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8,00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30,00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56,00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Aprovado</w:t>
            </w:r>
          </w:p>
        </w:tc>
      </w:tr>
      <w:tr w:rsidR="00EB6064" w:rsidRPr="00EB6064" w:rsidTr="00EB6064">
        <w:trPr>
          <w:trHeight w:val="300"/>
          <w:jc w:val="center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35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3349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RAYLA SARRETA SANTOS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19/03/1999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18,00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8,00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30,00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56,00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Aprovado</w:t>
            </w:r>
          </w:p>
        </w:tc>
      </w:tr>
      <w:tr w:rsidR="00EB6064" w:rsidRPr="00EB6064" w:rsidTr="00EB6064">
        <w:trPr>
          <w:trHeight w:val="300"/>
          <w:jc w:val="center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36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3474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KAILANE LATIFA OLIMPIO VIEIRA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20/10/2003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18,00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12,00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25,00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55,00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Aprovado</w:t>
            </w:r>
          </w:p>
        </w:tc>
      </w:tr>
      <w:tr w:rsidR="00EB6064" w:rsidRPr="00EB6064" w:rsidTr="00EB6064">
        <w:trPr>
          <w:trHeight w:val="300"/>
          <w:jc w:val="center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37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3211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RAYME DOS SANTOS TEIXEIRA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27/03/2002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18,00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6,00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30,00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54,00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Aprovado</w:t>
            </w:r>
          </w:p>
        </w:tc>
      </w:tr>
      <w:tr w:rsidR="00EB6064" w:rsidRPr="00EB6064" w:rsidTr="00EB6064">
        <w:trPr>
          <w:trHeight w:val="300"/>
          <w:jc w:val="center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38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3550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DAYANA CRISTINA GUIMARAES SPINELLI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03/03/1989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24,00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10,00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54,00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Aprovado</w:t>
            </w:r>
          </w:p>
        </w:tc>
      </w:tr>
      <w:tr w:rsidR="00EB6064" w:rsidRPr="00EB6064" w:rsidTr="00EB6064">
        <w:trPr>
          <w:trHeight w:val="300"/>
          <w:jc w:val="center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39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3221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SILVIA CEREZA QUERINO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23/11/2001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24,00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10,00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54,00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Aprovado</w:t>
            </w:r>
          </w:p>
        </w:tc>
      </w:tr>
      <w:tr w:rsidR="00EB6064" w:rsidRPr="00EB6064" w:rsidTr="00EB6064">
        <w:trPr>
          <w:trHeight w:val="300"/>
          <w:jc w:val="center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40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3578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SHEILA PEDROSO CANTARELLI ALVES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02/04/1978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15,00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8,00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30,00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53,00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Aprovado</w:t>
            </w:r>
          </w:p>
        </w:tc>
      </w:tr>
      <w:tr w:rsidR="00EB6064" w:rsidRPr="00EB6064" w:rsidTr="00EB6064">
        <w:trPr>
          <w:trHeight w:val="300"/>
          <w:jc w:val="center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41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3185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ELAINE APARECIDA RUFFINI DE ALMEIDA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15/04/1977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12,00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10,00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30,00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52,00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Aprovado</w:t>
            </w:r>
          </w:p>
        </w:tc>
      </w:tr>
      <w:tr w:rsidR="00EB6064" w:rsidRPr="00EB6064" w:rsidTr="00EB6064">
        <w:trPr>
          <w:trHeight w:val="300"/>
          <w:jc w:val="center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42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3212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ANA BEATRIZ CAMARGO IGNÁCIO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12/04/2005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24,00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8,00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52,00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Aprovado</w:t>
            </w:r>
          </w:p>
        </w:tc>
      </w:tr>
      <w:tr w:rsidR="00EB6064" w:rsidRPr="00EB6064" w:rsidTr="00EB6064">
        <w:trPr>
          <w:trHeight w:val="300"/>
          <w:jc w:val="center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43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3479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FRANQUISLENE BIANCA SANTOS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23/03/1980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9,00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12,00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30,00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51,00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Aprovado</w:t>
            </w:r>
          </w:p>
        </w:tc>
      </w:tr>
      <w:tr w:rsidR="00EB6064" w:rsidRPr="00EB6064" w:rsidTr="00EB6064">
        <w:trPr>
          <w:trHeight w:val="300"/>
          <w:jc w:val="center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44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3412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KELLY PIMENTEL VENÂNCIO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01/11/2001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21,00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10,00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51,00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Aprovado</w:t>
            </w:r>
          </w:p>
        </w:tc>
      </w:tr>
      <w:tr w:rsidR="00EB6064" w:rsidRPr="00EB6064" w:rsidTr="00EB6064">
        <w:trPr>
          <w:trHeight w:val="300"/>
          <w:jc w:val="center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45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3556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FABIANA RODRIGUES DELEFRATE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18/07/1983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15,00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10,00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25,00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50,00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Aprovado</w:t>
            </w:r>
          </w:p>
        </w:tc>
      </w:tr>
      <w:tr w:rsidR="00EB6064" w:rsidRPr="00EB6064" w:rsidTr="00EB6064">
        <w:trPr>
          <w:trHeight w:val="300"/>
          <w:jc w:val="center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46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4377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ERIKA PALOMA DE SOUZA CARDOSO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17/01/1999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24,00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6,00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50,00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Aprovado</w:t>
            </w:r>
          </w:p>
        </w:tc>
      </w:tr>
      <w:tr w:rsidR="00EB6064" w:rsidRPr="00EB6064" w:rsidTr="00EB6064">
        <w:trPr>
          <w:trHeight w:val="300"/>
          <w:jc w:val="center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47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3342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BIANCA MAIRA SILVA PRECIOSO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24/05/1993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12,00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12,00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25,00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49,00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Aprovado</w:t>
            </w:r>
          </w:p>
        </w:tc>
      </w:tr>
      <w:tr w:rsidR="00EB6064" w:rsidRPr="00EB6064" w:rsidTr="00EB6064">
        <w:trPr>
          <w:trHeight w:val="300"/>
          <w:jc w:val="center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48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3231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JULIANA DE SOUZA MAIA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25/09/2001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9,00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12,00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25,00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46,00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Aprovado</w:t>
            </w:r>
          </w:p>
        </w:tc>
      </w:tr>
      <w:tr w:rsidR="00EB6064" w:rsidRPr="00EB6064" w:rsidTr="00EB6064">
        <w:trPr>
          <w:trHeight w:val="300"/>
          <w:jc w:val="center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49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3362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MARINA DE SOUZA CARDOSO DA SILVA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08/03/1992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21,00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10,00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15,00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46,00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Aprovado</w:t>
            </w:r>
          </w:p>
        </w:tc>
      </w:tr>
      <w:tr w:rsidR="00EB6064" w:rsidRPr="00EB6064" w:rsidTr="00EB6064">
        <w:trPr>
          <w:trHeight w:val="300"/>
          <w:jc w:val="center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50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3377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ROSIMERI DE PAULA CORTEZ DA SILVA ORLANDO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12/05/1983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12,00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8,00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25,00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45,00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Aprovado</w:t>
            </w:r>
          </w:p>
        </w:tc>
      </w:tr>
      <w:tr w:rsidR="00EB6064" w:rsidRPr="00EB6064" w:rsidTr="00EB6064">
        <w:trPr>
          <w:trHeight w:val="300"/>
          <w:jc w:val="center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51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3351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RANYA SARRETA SANTOS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29/05/2002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9,00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10,00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25,00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44,00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Aprovado</w:t>
            </w:r>
          </w:p>
        </w:tc>
      </w:tr>
      <w:tr w:rsidR="00EB6064" w:rsidRPr="00EB6064" w:rsidTr="00EB6064">
        <w:trPr>
          <w:trHeight w:val="300"/>
          <w:jc w:val="center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52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3184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RAQUEL REIS DOS SANTOS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07/07/1991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18,00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6,00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44,00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Aprovado</w:t>
            </w:r>
          </w:p>
        </w:tc>
      </w:tr>
      <w:tr w:rsidR="00EB6064" w:rsidRPr="00EB6064" w:rsidTr="00EB6064">
        <w:trPr>
          <w:trHeight w:val="300"/>
          <w:jc w:val="center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53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3352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AMANDA VIEIRA BRUNELLE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10/07/2001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18,00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6,00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44,00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Aprovado</w:t>
            </w:r>
          </w:p>
        </w:tc>
      </w:tr>
      <w:tr w:rsidR="00EB6064" w:rsidRPr="00EB6064" w:rsidTr="00EB6064">
        <w:trPr>
          <w:trHeight w:val="300"/>
          <w:jc w:val="center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54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3454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ROSELI AP SILVEIRA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07/02/1982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21,00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8,00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15,00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44,00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Aprovado</w:t>
            </w:r>
          </w:p>
        </w:tc>
      </w:tr>
      <w:tr w:rsidR="00EB6064" w:rsidRPr="00EB6064" w:rsidTr="00EB6064">
        <w:trPr>
          <w:trHeight w:val="300"/>
          <w:jc w:val="center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55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3397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MARIA LAURA APARECIDA PAVAN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27/01/2003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24,00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8,00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10,00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42,00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Aprovado</w:t>
            </w:r>
          </w:p>
        </w:tc>
      </w:tr>
      <w:tr w:rsidR="00EB6064" w:rsidRPr="00EB6064" w:rsidTr="00EB6064">
        <w:trPr>
          <w:trHeight w:val="300"/>
          <w:jc w:val="center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56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4255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FABIANA FRANCALINO DA SILVA DIAS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26/11/1983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12,00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8,00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40,00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Aprovado</w:t>
            </w:r>
          </w:p>
        </w:tc>
      </w:tr>
      <w:tr w:rsidR="00EB6064" w:rsidRPr="00EB6064" w:rsidTr="00EB6064">
        <w:trPr>
          <w:trHeight w:val="300"/>
          <w:jc w:val="center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57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4388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ELIANA PEREIRA DA SILVA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16/01/1983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15,00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10,00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15,00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40,00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Aprovado</w:t>
            </w:r>
          </w:p>
        </w:tc>
      </w:tr>
      <w:tr w:rsidR="00EB6064" w:rsidRPr="00EB6064" w:rsidTr="00EB6064">
        <w:trPr>
          <w:trHeight w:val="300"/>
          <w:jc w:val="center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58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4466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CLAUDETE LUIZA CONCEIÇÃO MACIEL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22/07/1964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15,00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14,00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10,00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39,00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Aprovado</w:t>
            </w:r>
          </w:p>
        </w:tc>
      </w:tr>
      <w:tr w:rsidR="00EB6064" w:rsidRPr="00EB6064" w:rsidTr="00EB6064">
        <w:trPr>
          <w:trHeight w:val="300"/>
          <w:jc w:val="center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59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3367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FÁTIMA APARECIA MELO DUARTE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12/02/1984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9,00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8,00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15,00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32,00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Aprovado</w:t>
            </w:r>
          </w:p>
        </w:tc>
      </w:tr>
      <w:tr w:rsidR="00EB6064" w:rsidRPr="00EB6064" w:rsidTr="00EB6064">
        <w:trPr>
          <w:trHeight w:val="300"/>
          <w:jc w:val="center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3200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ROZICLEIA SANTOS RIBEIRO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21/02/1987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18,00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4,00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10,00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32,00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Aprovado</w:t>
            </w:r>
          </w:p>
        </w:tc>
      </w:tr>
      <w:tr w:rsidR="00EB6064" w:rsidRPr="00EB6064" w:rsidTr="00EB6064">
        <w:trPr>
          <w:trHeight w:val="300"/>
          <w:jc w:val="center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61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4418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MARIA ANGELICA FERNANDES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10/09/1972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12,00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10,00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10,00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32,00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Aprovado</w:t>
            </w:r>
          </w:p>
        </w:tc>
      </w:tr>
      <w:tr w:rsidR="00EB6064" w:rsidRPr="00EB6064" w:rsidTr="00EB6064">
        <w:trPr>
          <w:trHeight w:val="300"/>
          <w:jc w:val="center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62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3421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CRISTINA ALVES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20/02/1979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12,00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12,00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5,00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29,00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Aprovado</w:t>
            </w:r>
          </w:p>
        </w:tc>
      </w:tr>
      <w:tr w:rsidR="00EB6064" w:rsidRPr="00EB6064" w:rsidTr="00EB6064">
        <w:trPr>
          <w:trHeight w:val="300"/>
          <w:jc w:val="center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63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3346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LOHRANA ALVES DE OLIVEIRA SANTOS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26/06/1992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12,00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12,00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5,00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29,00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Aprovado</w:t>
            </w:r>
          </w:p>
        </w:tc>
      </w:tr>
      <w:tr w:rsidR="00EB6064" w:rsidRPr="00EB6064" w:rsidTr="00EB6064">
        <w:trPr>
          <w:trHeight w:val="300"/>
          <w:jc w:val="center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64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3252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LUSIMAR DA SILVA MACHADO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21/12/1979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6,00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10,00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10,00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26,00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Aprovado</w:t>
            </w:r>
          </w:p>
        </w:tc>
      </w:tr>
      <w:tr w:rsidR="00EB6064" w:rsidRPr="00EB6064" w:rsidTr="00EB6064">
        <w:trPr>
          <w:trHeight w:val="300"/>
          <w:jc w:val="center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65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4586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SILMARA FARIA DOS SANTOS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07/08/1966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15,00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6,00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5,00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26,00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Aprovado</w:t>
            </w:r>
          </w:p>
        </w:tc>
      </w:tr>
    </w:tbl>
    <w:p w:rsidR="00EB6064" w:rsidRDefault="00EB6064" w:rsidP="00EB6064">
      <w:pPr>
        <w:jc w:val="both"/>
        <w:rPr>
          <w:rFonts w:ascii="Times New Roman" w:hAnsi="Times New Roman"/>
        </w:rPr>
      </w:pPr>
    </w:p>
    <w:tbl>
      <w:tblPr>
        <w:tblW w:w="15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2"/>
        <w:gridCol w:w="955"/>
        <w:gridCol w:w="6013"/>
        <w:gridCol w:w="1401"/>
        <w:gridCol w:w="681"/>
        <w:gridCol w:w="681"/>
        <w:gridCol w:w="681"/>
        <w:gridCol w:w="681"/>
        <w:gridCol w:w="718"/>
        <w:gridCol w:w="957"/>
        <w:gridCol w:w="1540"/>
      </w:tblGrid>
      <w:tr w:rsidR="00EB6064" w:rsidRPr="00EB6064" w:rsidTr="00EB6064">
        <w:trPr>
          <w:trHeight w:val="300"/>
        </w:trPr>
        <w:tc>
          <w:tcPr>
            <w:tcW w:w="137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EB6064">
              <w:rPr>
                <w:rFonts w:eastAsia="Times New Roman"/>
                <w:b/>
                <w:bCs/>
                <w:color w:val="000000"/>
                <w:lang w:eastAsia="pt-BR"/>
              </w:rPr>
              <w:t>PEB I | Superior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</w:p>
        </w:tc>
      </w:tr>
      <w:tr w:rsidR="00EB6064" w:rsidRPr="00EB6064" w:rsidTr="00EB6064">
        <w:trPr>
          <w:trHeight w:val="300"/>
        </w:trPr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EB6064">
              <w:rPr>
                <w:rFonts w:eastAsia="Times New Roman"/>
                <w:b/>
                <w:bCs/>
                <w:color w:val="000000"/>
                <w:lang w:eastAsia="pt-BR"/>
              </w:rPr>
              <w:t>Posição</w:t>
            </w:r>
          </w:p>
        </w:tc>
        <w:tc>
          <w:tcPr>
            <w:tcW w:w="9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EB6064">
              <w:rPr>
                <w:rFonts w:eastAsia="Times New Roman"/>
                <w:b/>
                <w:bCs/>
                <w:color w:val="000000"/>
                <w:lang w:eastAsia="pt-BR"/>
              </w:rPr>
              <w:t>Nº INSC</w:t>
            </w:r>
          </w:p>
        </w:tc>
        <w:tc>
          <w:tcPr>
            <w:tcW w:w="60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EB6064">
              <w:rPr>
                <w:rFonts w:eastAsia="Times New Roman"/>
                <w:b/>
                <w:bCs/>
                <w:color w:val="000000"/>
                <w:lang w:eastAsia="pt-BR"/>
              </w:rPr>
              <w:t>CANDIDATO</w:t>
            </w:r>
          </w:p>
        </w:tc>
        <w:tc>
          <w:tcPr>
            <w:tcW w:w="14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EB6064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Data </w:t>
            </w:r>
            <w:proofErr w:type="spellStart"/>
            <w:r w:rsidRPr="00EB6064">
              <w:rPr>
                <w:rFonts w:eastAsia="Times New Roman"/>
                <w:b/>
                <w:bCs/>
                <w:color w:val="000000"/>
                <w:lang w:eastAsia="pt-BR"/>
              </w:rPr>
              <w:t>Nasc</w:t>
            </w:r>
            <w:proofErr w:type="spellEnd"/>
          </w:p>
        </w:tc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064" w:rsidRPr="00EB6064" w:rsidRDefault="00EB6064" w:rsidP="00EB606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B6064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  <w:t>Port.</w:t>
            </w:r>
          </w:p>
        </w:tc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064" w:rsidRPr="00EB6064" w:rsidRDefault="00EB6064" w:rsidP="00EB606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EB6064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  <w:t>Atul</w:t>
            </w:r>
            <w:proofErr w:type="spellEnd"/>
            <w:r w:rsidRPr="00EB6064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  <w:t>.</w:t>
            </w:r>
          </w:p>
        </w:tc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064" w:rsidRPr="00EB6064" w:rsidRDefault="00EB6064" w:rsidP="00EB606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B6064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  <w:t>Mat.</w:t>
            </w:r>
          </w:p>
        </w:tc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064" w:rsidRPr="00EB6064" w:rsidRDefault="00EB6064" w:rsidP="00EB606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B6064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  <w:t>Esp.</w:t>
            </w:r>
          </w:p>
        </w:tc>
        <w:tc>
          <w:tcPr>
            <w:tcW w:w="7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064" w:rsidRPr="00EB6064" w:rsidRDefault="00EB6064" w:rsidP="00EB606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EB6064">
              <w:rPr>
                <w:rFonts w:eastAsia="Times New Roman"/>
                <w:b/>
                <w:bCs/>
                <w:color w:val="000000"/>
                <w:lang w:eastAsia="pt-BR"/>
              </w:rPr>
              <w:t>Titulo</w:t>
            </w: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064" w:rsidRPr="00EB6064" w:rsidRDefault="00EB6064" w:rsidP="00EB606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EB6064">
              <w:rPr>
                <w:rFonts w:eastAsia="Times New Roman"/>
                <w:b/>
                <w:bCs/>
                <w:color w:val="000000"/>
                <w:lang w:eastAsia="pt-BR"/>
              </w:rPr>
              <w:t>Nota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064" w:rsidRPr="00EB6064" w:rsidRDefault="00EB6064" w:rsidP="00EB606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EB6064">
              <w:rPr>
                <w:rFonts w:eastAsia="Times New Roman"/>
                <w:b/>
                <w:bCs/>
                <w:color w:val="000000"/>
                <w:lang w:eastAsia="pt-BR"/>
              </w:rPr>
              <w:t>Situação</w:t>
            </w:r>
          </w:p>
        </w:tc>
      </w:tr>
      <w:tr w:rsidR="00EB6064" w:rsidRPr="00EB6064" w:rsidTr="00EB6064">
        <w:trPr>
          <w:trHeight w:val="300"/>
        </w:trPr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6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</w:p>
        </w:tc>
      </w:tr>
      <w:tr w:rsidR="00EB6064" w:rsidRPr="00EB6064" w:rsidTr="00EB6064">
        <w:trPr>
          <w:trHeight w:val="30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3247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LAURA FERREIRA LACERDA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23/09/1978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24,00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4,00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8,00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45,00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1,5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82,50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Aprovado</w:t>
            </w:r>
          </w:p>
        </w:tc>
      </w:tr>
      <w:tr w:rsidR="00EB6064" w:rsidRPr="00EB6064" w:rsidTr="00EB6064">
        <w:trPr>
          <w:trHeight w:val="30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3245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RAQUEL DO CARMO LIMA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20/07/1982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21,00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6,00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10,00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40,00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1,5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78,50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Aprovado</w:t>
            </w:r>
          </w:p>
        </w:tc>
      </w:tr>
      <w:tr w:rsidR="00EB6064" w:rsidRPr="00EB6064" w:rsidTr="00EB6064">
        <w:trPr>
          <w:trHeight w:val="30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4217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LETÍCIA LIPORACI LUCINDO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15/06/1989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24,00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8,00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4,00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40,00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1,5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77,50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Aprovado</w:t>
            </w:r>
          </w:p>
        </w:tc>
      </w:tr>
      <w:tr w:rsidR="00EB6064" w:rsidRPr="00EB6064" w:rsidTr="00EB6064">
        <w:trPr>
          <w:trHeight w:val="30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3236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CRISTIANE DOS SANTOS LOPES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05/02/1982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27,00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6,00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8,00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35,00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1,5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77,50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Aprovado</w:t>
            </w:r>
          </w:p>
        </w:tc>
      </w:tr>
      <w:tr w:rsidR="00EB6064" w:rsidRPr="00EB6064" w:rsidTr="00EB6064">
        <w:trPr>
          <w:trHeight w:val="30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3238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SILVÂNIA PEREIRA RAMOS DA SILVA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31/08/1982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21,00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6,00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8,00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40,00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1,5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76,50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Aprovado</w:t>
            </w:r>
          </w:p>
        </w:tc>
      </w:tr>
      <w:tr w:rsidR="00EB6064" w:rsidRPr="00EB6064" w:rsidTr="00EB6064">
        <w:trPr>
          <w:trHeight w:val="30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3189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FERNANDA MARTINS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27/12/1984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21,00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6,00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8,00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40,00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1,5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76,50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Aprovado</w:t>
            </w:r>
          </w:p>
        </w:tc>
      </w:tr>
      <w:tr w:rsidR="00EB6064" w:rsidRPr="00EB6064" w:rsidTr="00EB6064">
        <w:trPr>
          <w:trHeight w:val="30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3186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MARCELLA RUSSIGNOLI DONIZETI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29/04/1988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21,00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4,00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6,00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45,00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76,00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Aprovado</w:t>
            </w:r>
          </w:p>
        </w:tc>
      </w:tr>
      <w:tr w:rsidR="00EB6064" w:rsidRPr="00EB6064" w:rsidTr="00EB6064">
        <w:trPr>
          <w:trHeight w:val="30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3378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ANA APARECIDA PESSOA JERONIMO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31/07/1978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21,00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4,00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4,00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45,00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1,5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75,50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Aprovado</w:t>
            </w:r>
          </w:p>
        </w:tc>
      </w:tr>
      <w:tr w:rsidR="00EB6064" w:rsidRPr="00EB6064" w:rsidTr="00EB6064">
        <w:trPr>
          <w:trHeight w:val="30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3248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SARA VEDOVATO MASSARIOLI RAMOS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31/03/1981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18,00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8,00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45,00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1,5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74,50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Aprovado</w:t>
            </w:r>
          </w:p>
        </w:tc>
      </w:tr>
      <w:tr w:rsidR="00EB6064" w:rsidRPr="00EB6064" w:rsidTr="00EB6064">
        <w:trPr>
          <w:trHeight w:val="30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10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3458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MARIA TERESA HENRIQUE LINO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15/02/1980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21,00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4,00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8,00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40,00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1,5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74,50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Aprovado</w:t>
            </w:r>
          </w:p>
        </w:tc>
      </w:tr>
      <w:tr w:rsidR="00EB6064" w:rsidRPr="00EB6064" w:rsidTr="00EB6064">
        <w:trPr>
          <w:trHeight w:val="30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11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3482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MAISA RODRIGUES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20/04/1994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21,00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4,00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4,00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45,00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74,00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Aprovado</w:t>
            </w:r>
          </w:p>
        </w:tc>
      </w:tr>
      <w:tr w:rsidR="00EB6064" w:rsidRPr="00EB6064" w:rsidTr="00EB6064">
        <w:trPr>
          <w:trHeight w:val="30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12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4478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MYLENE GARCIA GOMES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30/01/1970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24,00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4,00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6,00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40,00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74,00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Aprovado</w:t>
            </w:r>
          </w:p>
        </w:tc>
      </w:tr>
      <w:tr w:rsidR="00EB6064" w:rsidRPr="00EB6064" w:rsidTr="00EB6064">
        <w:trPr>
          <w:trHeight w:val="30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13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3285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CAMILA COSTA DE MORAES OLIVEIRA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26/02/1990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24,00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4,00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6,00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40,00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74,00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Aprovado</w:t>
            </w:r>
          </w:p>
        </w:tc>
      </w:tr>
      <w:tr w:rsidR="00EB6064" w:rsidRPr="00EB6064" w:rsidTr="00EB6064">
        <w:trPr>
          <w:trHeight w:val="30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14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3207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THAIS SARRETA FERREIRA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16/11/1982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27,00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4,00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8,00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35,00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74,00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Aprovado</w:t>
            </w:r>
          </w:p>
        </w:tc>
      </w:tr>
      <w:tr w:rsidR="00EB6064" w:rsidRPr="00EB6064" w:rsidTr="00EB6064">
        <w:trPr>
          <w:trHeight w:val="30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15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3427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CAROLINA PESSOA JERONIMO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01/03/1995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21,00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8,00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8,00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35,00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1,5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73,50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Aprovado</w:t>
            </w:r>
          </w:p>
        </w:tc>
      </w:tr>
      <w:tr w:rsidR="00EB6064" w:rsidRPr="00EB6064" w:rsidTr="00EB6064">
        <w:trPr>
          <w:trHeight w:val="30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16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3244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GISELI SERRANO PINHEIRO DA SILVA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08/09/1981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21,00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6,00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6,00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40,00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73,00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Aprovado</w:t>
            </w:r>
          </w:p>
        </w:tc>
      </w:tr>
      <w:tr w:rsidR="00EB6064" w:rsidRPr="00EB6064" w:rsidTr="00EB6064">
        <w:trPr>
          <w:trHeight w:val="30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17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3426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DANIELLY CRISTINA ARAÚJO DOS SANTOS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13/10/1998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21,00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8,00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40,00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1,5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72,50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Aprovado</w:t>
            </w:r>
          </w:p>
        </w:tc>
      </w:tr>
      <w:tr w:rsidR="00EB6064" w:rsidRPr="00EB6064" w:rsidTr="00EB6064">
        <w:trPr>
          <w:trHeight w:val="30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18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3275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ELAINE CRISTINA NOGUEIRA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24/04/1974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21,00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4,00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45,00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72,00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Aprovado</w:t>
            </w:r>
          </w:p>
        </w:tc>
      </w:tr>
      <w:tr w:rsidR="00EB6064" w:rsidRPr="00EB6064" w:rsidTr="00EB6064">
        <w:trPr>
          <w:trHeight w:val="30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19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3179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MARCELA TAIS LELIS SOARES DOS SANTOS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28/04/1993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24,00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4,00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8,00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35,00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71,00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Aprovado</w:t>
            </w:r>
          </w:p>
        </w:tc>
      </w:tr>
      <w:tr w:rsidR="00EB6064" w:rsidRPr="00EB6064" w:rsidTr="00EB6064">
        <w:trPr>
          <w:trHeight w:val="30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3257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LARISSA APARECIDA CUSTODIO DOS SANTOS COSTA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25/01/1981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18,00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4,00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45,00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1,5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70,50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Aprovado</w:t>
            </w:r>
          </w:p>
        </w:tc>
      </w:tr>
      <w:tr w:rsidR="00EB6064" w:rsidRPr="00EB6064" w:rsidTr="00EB6064">
        <w:trPr>
          <w:trHeight w:val="30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3385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FERNANDA BASSO PEREIRA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09/07/1997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27,00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6,00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35,00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70,00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Aprovado</w:t>
            </w:r>
          </w:p>
        </w:tc>
      </w:tr>
      <w:tr w:rsidR="00EB6064" w:rsidRPr="00EB6064" w:rsidTr="00EB6064">
        <w:trPr>
          <w:trHeight w:val="30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3576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MARIA LUIZA RIBEIRO DA CRUZ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09/09/1968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18,00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8,00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40,00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1,5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69,50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Aprovado</w:t>
            </w:r>
          </w:p>
        </w:tc>
      </w:tr>
      <w:tr w:rsidR="00EB6064" w:rsidRPr="00EB6064" w:rsidTr="00EB6064">
        <w:trPr>
          <w:trHeight w:val="30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3309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VANESSA SOUSA BERNARDES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09/06/1980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27,00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4,00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35,00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1,5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69,50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Aprovado</w:t>
            </w:r>
          </w:p>
        </w:tc>
      </w:tr>
      <w:tr w:rsidR="00EB6064" w:rsidRPr="00EB6064" w:rsidTr="00EB6064">
        <w:trPr>
          <w:trHeight w:val="30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3321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ANDRESA APARECIDA TEIXEIRA HERMÓGENES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29/05/1995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21,00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4,00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4,00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40,00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69,00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Aprovado</w:t>
            </w:r>
          </w:p>
        </w:tc>
      </w:tr>
      <w:tr w:rsidR="00EB6064" w:rsidRPr="00EB6064" w:rsidTr="00EB6064">
        <w:trPr>
          <w:trHeight w:val="30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3303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ELIZAMARI LÚCIO UMBELINO MATHIAS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12/03/1989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24,00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6,00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4,00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35,00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69,00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Aprovado</w:t>
            </w:r>
          </w:p>
        </w:tc>
      </w:tr>
      <w:tr w:rsidR="00EB6064" w:rsidRPr="00EB6064" w:rsidTr="00EB6064">
        <w:trPr>
          <w:trHeight w:val="30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4218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CARLA FERNANDA DE FREITAS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20/10/1990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24,00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8,00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35,00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69,00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Aprovado</w:t>
            </w:r>
          </w:p>
        </w:tc>
      </w:tr>
      <w:tr w:rsidR="00EB6064" w:rsidRPr="00EB6064" w:rsidTr="00EB6064">
        <w:trPr>
          <w:trHeight w:val="30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3406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RENATA AZEVEDO REZENDE NEIVA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27/09/1982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27,00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8,00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30,00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1,5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68,50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Aprovado</w:t>
            </w:r>
          </w:p>
        </w:tc>
      </w:tr>
      <w:tr w:rsidR="00EB6064" w:rsidRPr="00EB6064" w:rsidTr="00EB6064">
        <w:trPr>
          <w:trHeight w:val="30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3191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CARLA PIMENTEL VENÂNCIO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18/12/1988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21,00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6,00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6,00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35,00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68,00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Aprovado</w:t>
            </w:r>
          </w:p>
        </w:tc>
      </w:tr>
      <w:tr w:rsidR="00EB6064" w:rsidRPr="00EB6064" w:rsidTr="00EB6064">
        <w:trPr>
          <w:trHeight w:val="30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3206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FABRICIA APARECIDA DE SOUSA POLYDORO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28/11/1988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18,00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4,00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4,00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40,00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1,5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67,50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Aprovado</w:t>
            </w:r>
          </w:p>
        </w:tc>
      </w:tr>
      <w:tr w:rsidR="00EB6064" w:rsidRPr="00EB6064" w:rsidTr="00EB6064">
        <w:trPr>
          <w:trHeight w:val="30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30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3199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TAUANI OLIVEIRA COSTA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15/11/1995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18,00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4,00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4,00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40,00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1,5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67,50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Aprovado</w:t>
            </w:r>
          </w:p>
        </w:tc>
      </w:tr>
      <w:tr w:rsidR="00EB6064" w:rsidRPr="00EB6064" w:rsidTr="00EB6064">
        <w:trPr>
          <w:trHeight w:val="30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31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3398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FRANCIELLY CRISTINA SILVA PEREIRA RODRIGUES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28/06/1996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21,00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4,00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40,00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67,00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Aprovado</w:t>
            </w:r>
          </w:p>
        </w:tc>
      </w:tr>
      <w:tr w:rsidR="00EB6064" w:rsidRPr="00EB6064" w:rsidTr="00EB6064">
        <w:trPr>
          <w:trHeight w:val="30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32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3220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ROSELY PAULINO DA SILVA SUAVINHA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21/02/1973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15,00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4,00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6,00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40,00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1,5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66,50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Aprovado</w:t>
            </w:r>
          </w:p>
        </w:tc>
      </w:tr>
      <w:tr w:rsidR="00EB6064" w:rsidRPr="00EB6064" w:rsidTr="00EB6064">
        <w:trPr>
          <w:trHeight w:val="30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33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3340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DANIELI VENCESLAU DE ALMEIDA MORETTI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01/03/1993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18,00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6,00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40,00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66,00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Aprovado</w:t>
            </w:r>
          </w:p>
        </w:tc>
      </w:tr>
      <w:tr w:rsidR="00EB6064" w:rsidRPr="00EB6064" w:rsidTr="00EB6064">
        <w:trPr>
          <w:trHeight w:val="30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34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4590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ISADORA RAFACHINO DOS SANTOS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27/04/1998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21,00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4,00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6,00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35,00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66,00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Aprovado</w:t>
            </w:r>
          </w:p>
        </w:tc>
      </w:tr>
      <w:tr w:rsidR="00EB6064" w:rsidRPr="00EB6064" w:rsidTr="00EB6064">
        <w:trPr>
          <w:trHeight w:val="30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35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3234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SUEMI NUNES DA SILVA OLIVEIRA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01/11/1989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21,00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4,00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4,00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35,00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1,5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65,50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Aprovado</w:t>
            </w:r>
          </w:p>
        </w:tc>
      </w:tr>
      <w:tr w:rsidR="00EB6064" w:rsidRPr="00EB6064" w:rsidTr="00EB6064">
        <w:trPr>
          <w:trHeight w:val="30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36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3487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DANIELLE FAUSTINO PIERINI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09/12/1978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21,00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8,00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6,00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30,00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65,00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Aprovado</w:t>
            </w:r>
          </w:p>
        </w:tc>
      </w:tr>
      <w:tr w:rsidR="00EB6064" w:rsidRPr="00EB6064" w:rsidTr="00EB6064">
        <w:trPr>
          <w:trHeight w:val="30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37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3306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JAQUELINE CRISTINA TAVARES LIMA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29/09/1985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21,00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4,00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4,00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35,00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64,00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Aprovado</w:t>
            </w:r>
          </w:p>
        </w:tc>
      </w:tr>
      <w:tr w:rsidR="00EB6064" w:rsidRPr="00EB6064" w:rsidTr="00EB6064">
        <w:trPr>
          <w:trHeight w:val="30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38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3575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ESTELA MARAISA PAIÃO GABRIEL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21/03/1999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15,00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8,00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6,00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35,00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64,00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Aprovado</w:t>
            </w:r>
          </w:p>
        </w:tc>
      </w:tr>
      <w:tr w:rsidR="00EB6064" w:rsidRPr="00EB6064" w:rsidTr="00EB6064">
        <w:trPr>
          <w:trHeight w:val="30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39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3365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MARILENE DA SILVEIRA SOUZA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24/04/1965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24,00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8,00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30,00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64,00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Aprovado</w:t>
            </w:r>
          </w:p>
        </w:tc>
      </w:tr>
      <w:tr w:rsidR="00EB6064" w:rsidRPr="00EB6064" w:rsidTr="00EB6064">
        <w:trPr>
          <w:trHeight w:val="30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40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3568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JAQUELINE APARECIDA DA SILVA AGUIAR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28/08/1984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24,00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4,00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6,00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30,00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64,00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Aprovado</w:t>
            </w:r>
          </w:p>
        </w:tc>
      </w:tr>
      <w:tr w:rsidR="00EB6064" w:rsidRPr="00EB6064" w:rsidTr="00EB6064">
        <w:trPr>
          <w:trHeight w:val="30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41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3177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ADEILDES MOREIRA DE JESUS SILVA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30/03/1988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21,00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4,00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35,00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1,5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63,50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Aprovado</w:t>
            </w:r>
          </w:p>
        </w:tc>
      </w:tr>
      <w:tr w:rsidR="00EB6064" w:rsidRPr="00EB6064" w:rsidTr="00EB6064">
        <w:trPr>
          <w:trHeight w:val="30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42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3188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AMANDA EDUARDA HONORIO DELMONDES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19/03/1999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24,00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35,00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63,00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Aprovado</w:t>
            </w:r>
          </w:p>
        </w:tc>
      </w:tr>
      <w:tr w:rsidR="00EB6064" w:rsidRPr="00EB6064" w:rsidTr="00EB6064">
        <w:trPr>
          <w:trHeight w:val="30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43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3525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SHIRLEY SILVA DE CAMPOS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26/04/1980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18,00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4,00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6,00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35,00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63,00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Aprovado</w:t>
            </w:r>
          </w:p>
        </w:tc>
      </w:tr>
      <w:tr w:rsidR="00EB6064" w:rsidRPr="00EB6064" w:rsidTr="00EB6064">
        <w:trPr>
          <w:trHeight w:val="30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44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3357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SAMANTA CARLA BALDUÍNO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22/05/1986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18,00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4,00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6,00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35,00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63,00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Aprovado</w:t>
            </w:r>
          </w:p>
        </w:tc>
      </w:tr>
      <w:tr w:rsidR="00EB6064" w:rsidRPr="00EB6064" w:rsidTr="00EB6064">
        <w:trPr>
          <w:trHeight w:val="30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45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4232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LIVIA REGINA REZENDE OLIVEIRA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03/04/1994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21,00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8,00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30,00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1,5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62,50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Aprovado</w:t>
            </w:r>
          </w:p>
        </w:tc>
      </w:tr>
      <w:tr w:rsidR="00EB6064" w:rsidRPr="00EB6064" w:rsidTr="00EB6064">
        <w:trPr>
          <w:trHeight w:val="30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46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3203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LÉLIA MARIA RABÊLO AIRES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25/05/1964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21,00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6,00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4,00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30,00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1,5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62,50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Aprovado</w:t>
            </w:r>
          </w:p>
        </w:tc>
      </w:tr>
      <w:tr w:rsidR="00EB6064" w:rsidRPr="00EB6064" w:rsidTr="00EB6064">
        <w:trPr>
          <w:trHeight w:val="30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47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3324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SARAH APARECIDA DE ALMEIDA SANTOS CINTRA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24/01/1980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18,00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8,00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6,00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30,00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62,00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Aprovado</w:t>
            </w:r>
          </w:p>
        </w:tc>
      </w:tr>
      <w:tr w:rsidR="00EB6064" w:rsidRPr="00EB6064" w:rsidTr="00EB6064">
        <w:trPr>
          <w:trHeight w:val="30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48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3210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CAMILA DE PAULA COUTO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21/12/1986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24,00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4,00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30,00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1,5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61,50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Aprovado</w:t>
            </w:r>
          </w:p>
        </w:tc>
      </w:tr>
      <w:tr w:rsidR="00EB6064" w:rsidRPr="00EB6064" w:rsidTr="00EB6064">
        <w:trPr>
          <w:trHeight w:val="30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49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3492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LIDIANE SOARES DE MELO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19/08/1981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18,00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6,00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6,00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30,00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1,5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61,50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Aprovado</w:t>
            </w:r>
          </w:p>
        </w:tc>
      </w:tr>
      <w:tr w:rsidR="00EB6064" w:rsidRPr="00EB6064" w:rsidTr="00EB6064">
        <w:trPr>
          <w:trHeight w:val="30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50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3449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BEATRIZ DA COSTA MEDEIROS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01/06/1997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21,00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8,00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30,00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61,00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Aprovado</w:t>
            </w:r>
          </w:p>
        </w:tc>
      </w:tr>
      <w:tr w:rsidR="00EB6064" w:rsidRPr="00EB6064" w:rsidTr="00EB6064">
        <w:trPr>
          <w:trHeight w:val="30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51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3384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EURIVANIA GOMES DA SILVA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21/08/1999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21,00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35,00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60,00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Aprovado</w:t>
            </w:r>
          </w:p>
        </w:tc>
      </w:tr>
      <w:tr w:rsidR="00EB6064" w:rsidRPr="00EB6064" w:rsidTr="00EB6064">
        <w:trPr>
          <w:trHeight w:val="30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52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4580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MILENA DE SOUZA MEDEIROS ZAMBATE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29/04/1998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18,00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4,00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8,00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30,00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60,00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Aprovado</w:t>
            </w:r>
          </w:p>
        </w:tc>
      </w:tr>
      <w:tr w:rsidR="00EB6064" w:rsidRPr="00EB6064" w:rsidTr="00EB6064">
        <w:trPr>
          <w:trHeight w:val="30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53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3562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SUZETI APARECIDA DE OLIVEIRA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24/03/1977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21,00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6,00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30,00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59,00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Aprovado</w:t>
            </w:r>
          </w:p>
        </w:tc>
      </w:tr>
      <w:tr w:rsidR="00EB6064" w:rsidRPr="00EB6064" w:rsidTr="00EB6064">
        <w:trPr>
          <w:trHeight w:val="30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54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3718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GEIZIELLEN TAIS GOBBI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27/04/1984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21,00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4,00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30,00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1,5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58,50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Aprovado</w:t>
            </w:r>
          </w:p>
        </w:tc>
      </w:tr>
      <w:tr w:rsidR="00EB6064" w:rsidRPr="00EB6064" w:rsidTr="00EB6064">
        <w:trPr>
          <w:trHeight w:val="30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55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3205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CAMILA DE SOUSA DELEFRATE ABEL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30/06/1990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18,00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4,00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6,00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30,00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58,00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Aprovado</w:t>
            </w:r>
          </w:p>
        </w:tc>
      </w:tr>
      <w:tr w:rsidR="00EB6064" w:rsidRPr="00EB6064" w:rsidTr="00EB6064">
        <w:trPr>
          <w:trHeight w:val="30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56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3360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GISELE APARECIDA DE JESUS COUTINHO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18/07/1979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18,00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6,00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4,00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30,00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58,00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Aprovado</w:t>
            </w:r>
          </w:p>
        </w:tc>
      </w:tr>
      <w:tr w:rsidR="00EB6064" w:rsidRPr="00EB6064" w:rsidTr="00EB6064">
        <w:trPr>
          <w:trHeight w:val="30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57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3375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RENATA APARECIDA CALIMAN BALATOR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22/01/1986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15,00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4,00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35,00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1,5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57,50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Aprovado</w:t>
            </w:r>
          </w:p>
        </w:tc>
      </w:tr>
      <w:tr w:rsidR="00EB6064" w:rsidRPr="00EB6064" w:rsidTr="00EB6064">
        <w:trPr>
          <w:trHeight w:val="30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58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3318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RENATO FERNANDO VANIN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16/11/1987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18,00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35,00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57,00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Aprovado</w:t>
            </w:r>
          </w:p>
        </w:tc>
      </w:tr>
      <w:tr w:rsidR="00EB6064" w:rsidRPr="00EB6064" w:rsidTr="00EB6064">
        <w:trPr>
          <w:trHeight w:val="30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59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3415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GABRIELA FELIX DOS SANTOS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11/04/1997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15,00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4,00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35,00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56,00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Aprovado</w:t>
            </w:r>
          </w:p>
        </w:tc>
      </w:tr>
      <w:tr w:rsidR="00EB6064" w:rsidRPr="00EB6064" w:rsidTr="00EB6064">
        <w:trPr>
          <w:trHeight w:val="30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60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4584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ADRIANA MOREIRA DA SILVA LOPES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18/06/1977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21,00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6,00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4,00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25,00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56,00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Aprovado</w:t>
            </w:r>
          </w:p>
        </w:tc>
      </w:tr>
      <w:tr w:rsidR="00EB6064" w:rsidRPr="00EB6064" w:rsidTr="00EB6064">
        <w:trPr>
          <w:trHeight w:val="30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61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3411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ANDREIA CRISTINA DA SILVA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01/03/1975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15,00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4,00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6,00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30,00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55,00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Aprovado</w:t>
            </w:r>
          </w:p>
        </w:tc>
      </w:tr>
      <w:tr w:rsidR="00EB6064" w:rsidRPr="00EB6064" w:rsidTr="00EB6064">
        <w:trPr>
          <w:trHeight w:val="30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62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3288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DALILA AP MORETTI FAVERO ARANTES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25/03/1988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18,00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30,00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1,5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53,50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Aprovado</w:t>
            </w:r>
          </w:p>
        </w:tc>
      </w:tr>
      <w:tr w:rsidR="00EB6064" w:rsidRPr="00EB6064" w:rsidTr="00EB6064">
        <w:trPr>
          <w:trHeight w:val="30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63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3182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EDUARDA DE PAULA PEREIRA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18/03/1999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27,00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4,00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53,00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Aprovado</w:t>
            </w:r>
          </w:p>
        </w:tc>
      </w:tr>
      <w:tr w:rsidR="00EB6064" w:rsidRPr="00EB6064" w:rsidTr="00EB6064">
        <w:trPr>
          <w:trHeight w:val="30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64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3305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SIMONE DE OLIVEIRA PAULA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16/01/1974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12,00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35,00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1,5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52,50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Aprovado</w:t>
            </w:r>
          </w:p>
        </w:tc>
      </w:tr>
      <w:tr w:rsidR="00EB6064" w:rsidRPr="00EB6064" w:rsidTr="00EB6064">
        <w:trPr>
          <w:trHeight w:val="30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65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3481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VERIDIANA GONÇALVES PINHEIRO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15/07/1987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15,00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4,00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30,00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1,5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52,50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Aprovado</w:t>
            </w:r>
          </w:p>
        </w:tc>
      </w:tr>
      <w:tr w:rsidR="00EB6064" w:rsidRPr="00EB6064" w:rsidTr="00EB6064">
        <w:trPr>
          <w:trHeight w:val="30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66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3198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MARCIA ALMEIDA SILVA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15/08/1979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12,00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35,00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51,00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Aprovado</w:t>
            </w:r>
          </w:p>
        </w:tc>
      </w:tr>
      <w:tr w:rsidR="00EB6064" w:rsidRPr="00EB6064" w:rsidTr="00EB6064">
        <w:trPr>
          <w:trHeight w:val="30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67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3470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RAQUEL CRISTINA MELO CAMPOS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03/06/1984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18,00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6,00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25,00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51,00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Aprovado</w:t>
            </w:r>
          </w:p>
        </w:tc>
      </w:tr>
      <w:tr w:rsidR="00EB6064" w:rsidRPr="00EB6064" w:rsidTr="00EB6064">
        <w:trPr>
          <w:trHeight w:val="30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68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4419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MARIA ANGELICA FERNANDES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10/09/1972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18,00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4,00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25,00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1,5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50,50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Aprovado</w:t>
            </w:r>
          </w:p>
        </w:tc>
      </w:tr>
      <w:tr w:rsidR="00EB6064" w:rsidRPr="00EB6064" w:rsidTr="00EB6064">
        <w:trPr>
          <w:trHeight w:val="30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69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3441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BRUNA GOMES CAMILO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23/10/1991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12,00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4,00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30,00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1,5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49,50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Aprovado</w:t>
            </w:r>
          </w:p>
        </w:tc>
      </w:tr>
      <w:tr w:rsidR="00EB6064" w:rsidRPr="00EB6064" w:rsidTr="00EB6064">
        <w:trPr>
          <w:trHeight w:val="30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70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4422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NEURIZANA GOMES DA MATA OLIVEIRA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24/09/1977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15,00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30,00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49,00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Aprovado</w:t>
            </w:r>
          </w:p>
        </w:tc>
      </w:tr>
      <w:tr w:rsidR="00EB6064" w:rsidRPr="00EB6064" w:rsidTr="00EB6064">
        <w:trPr>
          <w:trHeight w:val="30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71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3183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GABRIELA DOS SANTOS SILVA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27/06/1995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21,00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6,00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49,00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Aprovado</w:t>
            </w:r>
          </w:p>
        </w:tc>
      </w:tr>
      <w:tr w:rsidR="00EB6064" w:rsidRPr="00EB6064" w:rsidTr="00EB6064">
        <w:trPr>
          <w:trHeight w:val="30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72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3265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NOELI ANGELA DA SILVA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19/11/1973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12,00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6,00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4,00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25,00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1,5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48,50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Aprovado</w:t>
            </w:r>
          </w:p>
        </w:tc>
      </w:tr>
      <w:tr w:rsidR="00EB6064" w:rsidRPr="00EB6064" w:rsidTr="00EB6064">
        <w:trPr>
          <w:trHeight w:val="30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73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3494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JOICE BILIATO DOS SANTOS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03/02/1983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12,00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4,00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30,00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48,00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Aprovado</w:t>
            </w:r>
          </w:p>
        </w:tc>
      </w:tr>
      <w:tr w:rsidR="00EB6064" w:rsidRPr="00EB6064" w:rsidTr="00EB6064">
        <w:trPr>
          <w:trHeight w:val="30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74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3201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ROZICLEIA SANTOS RIBEIRO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21/02/1987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18,00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25,00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47,00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Aprovado</w:t>
            </w:r>
          </w:p>
        </w:tc>
      </w:tr>
      <w:tr w:rsidR="00EB6064" w:rsidRPr="00EB6064" w:rsidTr="00EB6064">
        <w:trPr>
          <w:trHeight w:val="30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75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3328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ANA CAROLINA DOS SANTOS ROSA SATURNINO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19/08/1995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21,00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45,00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Aprovado</w:t>
            </w:r>
          </w:p>
        </w:tc>
      </w:tr>
      <w:tr w:rsidR="00EB6064" w:rsidRPr="00EB6064" w:rsidTr="00EB6064">
        <w:trPr>
          <w:trHeight w:val="30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76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3464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LENITA MAURA COELHO DE ABREU RODRIGUES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17/03/1990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15,00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6,00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4,00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45,00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Aprovado</w:t>
            </w:r>
          </w:p>
        </w:tc>
      </w:tr>
      <w:tr w:rsidR="00EB6064" w:rsidRPr="00EB6064" w:rsidTr="00EB6064">
        <w:trPr>
          <w:trHeight w:val="30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77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3979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ROSEMEIRE MACIEL MIRANDA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17/11/1969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15,00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25,00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44,00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Aprovado</w:t>
            </w:r>
          </w:p>
        </w:tc>
      </w:tr>
      <w:tr w:rsidR="00EB6064" w:rsidRPr="00EB6064" w:rsidTr="00EB6064">
        <w:trPr>
          <w:trHeight w:val="30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78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3368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JUMEIRE RIBEIRO SOARES GOTTO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21/01/1970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18,00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4,00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44,00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Aprovado</w:t>
            </w:r>
          </w:p>
        </w:tc>
      </w:tr>
      <w:tr w:rsidR="00EB6064" w:rsidRPr="00EB6064" w:rsidTr="00EB6064">
        <w:trPr>
          <w:trHeight w:val="30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79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3407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ELCIMARTE GOMES DA MATA NAVES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30/04/1984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9,00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6,00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25,00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1,5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43,50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Aprovado</w:t>
            </w:r>
          </w:p>
        </w:tc>
      </w:tr>
      <w:tr w:rsidR="00EB6064" w:rsidRPr="00EB6064" w:rsidTr="00EB6064">
        <w:trPr>
          <w:trHeight w:val="30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80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4436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LYDIANE CRISTINA CAZAROTTE ESPERANCINI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25/05/1976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18,00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1,5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43,50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Aprovado</w:t>
            </w:r>
          </w:p>
        </w:tc>
      </w:tr>
      <w:tr w:rsidR="00EB6064" w:rsidRPr="00EB6064" w:rsidTr="00EB6064">
        <w:trPr>
          <w:trHeight w:val="30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81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3403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SUELI APARECIDA DE MORAIS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23/12/1976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12,00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8,00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1,5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43,50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Aprovado</w:t>
            </w:r>
          </w:p>
        </w:tc>
      </w:tr>
      <w:tr w:rsidR="00EB6064" w:rsidRPr="00EB6064" w:rsidTr="00EB6064">
        <w:trPr>
          <w:trHeight w:val="30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82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3461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RAFAELA AURORA DE CARVALHO RAMALHO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12/05/1993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15,00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6,00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43,00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Aprovado</w:t>
            </w:r>
          </w:p>
        </w:tc>
      </w:tr>
      <w:tr w:rsidR="00EB6064" w:rsidRPr="00EB6064" w:rsidTr="00EB6064">
        <w:trPr>
          <w:trHeight w:val="30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83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3440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MARCIA APARECIDA CAETANO DOS SANTOS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22/09/1973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18,00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4,00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6,00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15,00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43,00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Aprovado</w:t>
            </w:r>
          </w:p>
        </w:tc>
      </w:tr>
      <w:tr w:rsidR="00EB6064" w:rsidRPr="00EB6064" w:rsidTr="00EB6064">
        <w:trPr>
          <w:trHeight w:val="30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84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3336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JULIANNI ALVES BORGES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17/01/1985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15,00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4,00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8,00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15,00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42,00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Aprovado</w:t>
            </w:r>
          </w:p>
        </w:tc>
      </w:tr>
      <w:tr w:rsidR="00EB6064" w:rsidRPr="00EB6064" w:rsidTr="00EB6064">
        <w:trPr>
          <w:trHeight w:val="30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85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3424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MARCIA DE OLIVEIRA DELBIANCO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22/07/1969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12,00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25,00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41,00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Aprovado</w:t>
            </w:r>
          </w:p>
        </w:tc>
      </w:tr>
      <w:tr w:rsidR="00EB6064" w:rsidRPr="00EB6064" w:rsidTr="00EB6064">
        <w:trPr>
          <w:trHeight w:val="30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86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3558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LERIANY ALMEIDA DO CARMO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20/06/1997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12,00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25,00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41,00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Aprovado</w:t>
            </w:r>
          </w:p>
        </w:tc>
      </w:tr>
      <w:tr w:rsidR="00EB6064" w:rsidRPr="00EB6064" w:rsidTr="00EB6064">
        <w:trPr>
          <w:trHeight w:val="30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87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3187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LUISA VILARINHO MALUF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12/01/1998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18,00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6,00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15,00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41,00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Aprovado</w:t>
            </w:r>
          </w:p>
        </w:tc>
      </w:tr>
      <w:tr w:rsidR="00EB6064" w:rsidRPr="00EB6064" w:rsidTr="00EB6064">
        <w:trPr>
          <w:trHeight w:val="30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88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3563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TELMA HELENA DE OLIVEIRA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21/07/1972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21,00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4,00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6,00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10,00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41,00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Aprovado</w:t>
            </w:r>
          </w:p>
        </w:tc>
      </w:tr>
      <w:tr w:rsidR="00EB6064" w:rsidRPr="00EB6064" w:rsidTr="00EB6064">
        <w:trPr>
          <w:trHeight w:val="30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89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3553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SIDINEIA MARIA MACHADO PEREIRA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22/08/1982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15,00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1,5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40,50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Aprovado</w:t>
            </w:r>
          </w:p>
        </w:tc>
      </w:tr>
      <w:tr w:rsidR="00EB6064" w:rsidRPr="00EB6064" w:rsidTr="00EB6064">
        <w:trPr>
          <w:trHeight w:val="30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90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3526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GISELE COIMBRA DA SILVA RODRIGUES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18/10/1975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12,00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6,00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40,00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Aprovado</w:t>
            </w:r>
          </w:p>
        </w:tc>
      </w:tr>
      <w:tr w:rsidR="00EB6064" w:rsidRPr="00EB6064" w:rsidTr="00EB6064">
        <w:trPr>
          <w:trHeight w:val="30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91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3519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ROSINEI GODÓI FERREIRA BERNARDES DA SILVA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25/12/1970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12,00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4,00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4,00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40,00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Aprovado</w:t>
            </w:r>
          </w:p>
        </w:tc>
      </w:tr>
      <w:tr w:rsidR="00EB6064" w:rsidRPr="00EB6064" w:rsidTr="00EB6064">
        <w:trPr>
          <w:trHeight w:val="30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92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3335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IZABELA PERON CORRÊA COLMANETTI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12/03/1993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12,00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4,00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1,5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39,50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Aprovado</w:t>
            </w:r>
          </w:p>
        </w:tc>
      </w:tr>
      <w:tr w:rsidR="00EB6064" w:rsidRPr="00EB6064" w:rsidTr="00EB6064">
        <w:trPr>
          <w:trHeight w:val="30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93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3502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RENATA ABDALLA DE SOUSA CARETA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07/05/1974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18,00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4,00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15,00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39,00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Aprovado</w:t>
            </w:r>
          </w:p>
        </w:tc>
      </w:tr>
      <w:tr w:rsidR="00EB6064" w:rsidRPr="00EB6064" w:rsidTr="00EB6064">
        <w:trPr>
          <w:trHeight w:val="30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94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3463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MELINA APARECIDA SILVA BASSO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27/06/1985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15,00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6,00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15,00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38,00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Aprovado</w:t>
            </w:r>
          </w:p>
        </w:tc>
      </w:tr>
      <w:tr w:rsidR="00EB6064" w:rsidRPr="00EB6064" w:rsidTr="00EB6064">
        <w:trPr>
          <w:trHeight w:val="30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95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3400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PALOMA VIEIRA ALVES COSTA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28/09/1992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15,00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6,00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15,00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38,00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Aprovado</w:t>
            </w:r>
          </w:p>
        </w:tc>
      </w:tr>
      <w:tr w:rsidR="00EB6064" w:rsidRPr="00EB6064" w:rsidTr="00EB6064">
        <w:trPr>
          <w:trHeight w:val="30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96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3560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SOLANGE DE OLIVEIRA PAULA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13/05/1975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9,00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4,00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4,00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37,00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Aprovado</w:t>
            </w:r>
          </w:p>
        </w:tc>
      </w:tr>
      <w:tr w:rsidR="00EB6064" w:rsidRPr="00EB6064" w:rsidTr="00EB6064">
        <w:trPr>
          <w:trHeight w:val="300"/>
        </w:trPr>
        <w:tc>
          <w:tcPr>
            <w:tcW w:w="127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</w:tr>
      <w:tr w:rsidR="00EB6064" w:rsidRPr="00EB6064" w:rsidTr="00EB6064">
        <w:trPr>
          <w:trHeight w:val="300"/>
        </w:trPr>
        <w:tc>
          <w:tcPr>
            <w:tcW w:w="137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EB6064">
              <w:rPr>
                <w:rFonts w:eastAsia="Times New Roman"/>
                <w:b/>
                <w:bCs/>
                <w:color w:val="000000"/>
                <w:lang w:eastAsia="pt-BR"/>
              </w:rPr>
              <w:t>PEB II – Ensino Fundamental II – Artes | Superior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</w:p>
        </w:tc>
      </w:tr>
      <w:tr w:rsidR="00EB6064" w:rsidRPr="00EB6064" w:rsidTr="00EB6064">
        <w:trPr>
          <w:trHeight w:val="300"/>
        </w:trPr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EB6064">
              <w:rPr>
                <w:rFonts w:eastAsia="Times New Roman"/>
                <w:b/>
                <w:bCs/>
                <w:color w:val="000000"/>
                <w:lang w:eastAsia="pt-BR"/>
              </w:rPr>
              <w:t>Posição</w:t>
            </w:r>
          </w:p>
        </w:tc>
        <w:tc>
          <w:tcPr>
            <w:tcW w:w="9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EB6064">
              <w:rPr>
                <w:rFonts w:eastAsia="Times New Roman"/>
                <w:b/>
                <w:bCs/>
                <w:color w:val="000000"/>
                <w:lang w:eastAsia="pt-BR"/>
              </w:rPr>
              <w:t>Nº INSC</w:t>
            </w:r>
          </w:p>
        </w:tc>
        <w:tc>
          <w:tcPr>
            <w:tcW w:w="60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EB6064">
              <w:rPr>
                <w:rFonts w:eastAsia="Times New Roman"/>
                <w:b/>
                <w:bCs/>
                <w:color w:val="000000"/>
                <w:lang w:eastAsia="pt-BR"/>
              </w:rPr>
              <w:t>CANDIDATO</w:t>
            </w:r>
          </w:p>
        </w:tc>
        <w:tc>
          <w:tcPr>
            <w:tcW w:w="14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EB6064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Data </w:t>
            </w:r>
            <w:proofErr w:type="spellStart"/>
            <w:r w:rsidRPr="00EB6064">
              <w:rPr>
                <w:rFonts w:eastAsia="Times New Roman"/>
                <w:b/>
                <w:bCs/>
                <w:color w:val="000000"/>
                <w:lang w:eastAsia="pt-BR"/>
              </w:rPr>
              <w:t>Nasc</w:t>
            </w:r>
            <w:proofErr w:type="spellEnd"/>
          </w:p>
        </w:tc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064" w:rsidRPr="00EB6064" w:rsidRDefault="00EB6064" w:rsidP="00EB606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B6064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  <w:t>Port.</w:t>
            </w:r>
          </w:p>
        </w:tc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064" w:rsidRPr="00EB6064" w:rsidRDefault="00EB6064" w:rsidP="00EB606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EB6064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  <w:t>Atul</w:t>
            </w:r>
            <w:proofErr w:type="spellEnd"/>
            <w:r w:rsidRPr="00EB6064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  <w:t>.</w:t>
            </w:r>
          </w:p>
        </w:tc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064" w:rsidRPr="00EB6064" w:rsidRDefault="00EB6064" w:rsidP="00EB606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B6064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  <w:t>Mat.</w:t>
            </w:r>
          </w:p>
        </w:tc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064" w:rsidRPr="00EB6064" w:rsidRDefault="00EB6064" w:rsidP="00EB606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B6064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  <w:t>Esp.</w:t>
            </w:r>
          </w:p>
        </w:tc>
        <w:tc>
          <w:tcPr>
            <w:tcW w:w="7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064" w:rsidRPr="00EB6064" w:rsidRDefault="00EB6064" w:rsidP="00EB606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EB6064">
              <w:rPr>
                <w:rFonts w:eastAsia="Times New Roman"/>
                <w:b/>
                <w:bCs/>
                <w:color w:val="000000"/>
                <w:lang w:eastAsia="pt-BR"/>
              </w:rPr>
              <w:t>Titulo</w:t>
            </w: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064" w:rsidRPr="00EB6064" w:rsidRDefault="00EB6064" w:rsidP="00EB606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EB6064">
              <w:rPr>
                <w:rFonts w:eastAsia="Times New Roman"/>
                <w:b/>
                <w:bCs/>
                <w:color w:val="000000"/>
                <w:lang w:eastAsia="pt-BR"/>
              </w:rPr>
              <w:t>Nota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064" w:rsidRPr="00EB6064" w:rsidRDefault="00EB6064" w:rsidP="00EB606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EB6064">
              <w:rPr>
                <w:rFonts w:eastAsia="Times New Roman"/>
                <w:b/>
                <w:bCs/>
                <w:color w:val="000000"/>
                <w:lang w:eastAsia="pt-BR"/>
              </w:rPr>
              <w:t>Situação</w:t>
            </w:r>
          </w:p>
        </w:tc>
      </w:tr>
      <w:tr w:rsidR="00EB6064" w:rsidRPr="00EB6064" w:rsidTr="00EB6064">
        <w:trPr>
          <w:trHeight w:val="300"/>
        </w:trPr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6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</w:p>
        </w:tc>
      </w:tr>
      <w:tr w:rsidR="00EB6064" w:rsidRPr="00EB6064" w:rsidTr="00EB6064">
        <w:trPr>
          <w:trHeight w:val="30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3291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PAULA CAVALCANTE FERREIRA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13/06/1995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27,00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4,00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8,00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35,00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74,00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Aprovado</w:t>
            </w:r>
          </w:p>
        </w:tc>
      </w:tr>
      <w:tr w:rsidR="00EB6064" w:rsidRPr="00EB6064" w:rsidTr="00EB6064">
        <w:trPr>
          <w:trHeight w:val="30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4411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MARIA DE FÁTIMA OLIVEIRA COSTA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04/05/1969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24,00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8,00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4,00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35,00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1,50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72,50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Aprovado</w:t>
            </w:r>
          </w:p>
        </w:tc>
      </w:tr>
      <w:tr w:rsidR="00EB6064" w:rsidRPr="00EB6064" w:rsidTr="00EB6064">
        <w:trPr>
          <w:trHeight w:val="30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3228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ALESSANDRA MARIA MARTINS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08/05/1982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18,00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4,00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6,00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30,00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58,00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Aprovado</w:t>
            </w:r>
          </w:p>
        </w:tc>
      </w:tr>
      <w:tr w:rsidR="00EB6064" w:rsidRPr="00EB6064" w:rsidTr="00EB6064">
        <w:trPr>
          <w:trHeight w:val="30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3369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JUMEIRE RIBEIRO SOARES GOTTO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21/01/1970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6,00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4,00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10,00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22,00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Aprovado</w:t>
            </w:r>
          </w:p>
        </w:tc>
      </w:tr>
      <w:tr w:rsidR="00EB6064" w:rsidRPr="00EB6064" w:rsidTr="00EB6064">
        <w:trPr>
          <w:trHeight w:val="300"/>
        </w:trPr>
        <w:tc>
          <w:tcPr>
            <w:tcW w:w="137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064" w:rsidRDefault="00EB6064" w:rsidP="00EB60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  <w:p w:rsidR="00EB6064" w:rsidRDefault="00EB6064" w:rsidP="00EB60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  <w:p w:rsidR="00EB6064" w:rsidRDefault="00EB6064" w:rsidP="00EB60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  <w:p w:rsidR="00EB6064" w:rsidRDefault="00EB6064" w:rsidP="00EB60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  <w:p w:rsidR="00EB6064" w:rsidRDefault="00EB6064" w:rsidP="00EB60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  <w:p w:rsidR="00EB6064" w:rsidRDefault="00EB6064" w:rsidP="00EB60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  <w:p w:rsidR="00EB6064" w:rsidRDefault="00EB6064" w:rsidP="00EB60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  <w:p w:rsidR="00EB6064" w:rsidRDefault="00EB6064" w:rsidP="00EB60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  <w:p w:rsidR="00EB6064" w:rsidRDefault="00EB6064" w:rsidP="00EB60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  <w:p w:rsidR="00EB6064" w:rsidRDefault="00EB6064" w:rsidP="00EB60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  <w:p w:rsidR="00EB6064" w:rsidRDefault="00EB6064" w:rsidP="00EB60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  <w:p w:rsidR="00EB6064" w:rsidRDefault="00EB6064" w:rsidP="00EB60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  <w:p w:rsidR="00EB6064" w:rsidRDefault="00EB6064" w:rsidP="00EB60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  <w:p w:rsidR="00EB6064" w:rsidRDefault="00EB6064" w:rsidP="00EB60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  <w:p w:rsidR="00EB6064" w:rsidRDefault="00EB6064" w:rsidP="00EB60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  <w:p w:rsidR="00EB6064" w:rsidRPr="00EB6064" w:rsidRDefault="00EB6064" w:rsidP="00EB60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</w:tr>
      <w:tr w:rsidR="00EB6064" w:rsidRPr="00EB6064" w:rsidTr="00EB6064">
        <w:trPr>
          <w:trHeight w:val="300"/>
        </w:trPr>
        <w:tc>
          <w:tcPr>
            <w:tcW w:w="137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EB6064">
              <w:rPr>
                <w:rFonts w:eastAsia="Times New Roman"/>
                <w:b/>
                <w:bCs/>
                <w:color w:val="000000"/>
                <w:lang w:eastAsia="pt-BR"/>
              </w:rPr>
              <w:t>PEB II – Ensino Fundamental II – Ciências | Superior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</w:p>
        </w:tc>
      </w:tr>
      <w:tr w:rsidR="00EB6064" w:rsidRPr="00EB6064" w:rsidTr="00EB6064">
        <w:trPr>
          <w:trHeight w:val="300"/>
        </w:trPr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EB6064">
              <w:rPr>
                <w:rFonts w:eastAsia="Times New Roman"/>
                <w:b/>
                <w:bCs/>
                <w:color w:val="000000"/>
                <w:lang w:eastAsia="pt-BR"/>
              </w:rPr>
              <w:t>Posição</w:t>
            </w:r>
          </w:p>
        </w:tc>
        <w:tc>
          <w:tcPr>
            <w:tcW w:w="9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EB6064">
              <w:rPr>
                <w:rFonts w:eastAsia="Times New Roman"/>
                <w:b/>
                <w:bCs/>
                <w:color w:val="000000"/>
                <w:lang w:eastAsia="pt-BR"/>
              </w:rPr>
              <w:t>Nº INSC</w:t>
            </w:r>
          </w:p>
        </w:tc>
        <w:tc>
          <w:tcPr>
            <w:tcW w:w="60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EB6064">
              <w:rPr>
                <w:rFonts w:eastAsia="Times New Roman"/>
                <w:b/>
                <w:bCs/>
                <w:color w:val="000000"/>
                <w:lang w:eastAsia="pt-BR"/>
              </w:rPr>
              <w:t>CANDIDATO</w:t>
            </w:r>
          </w:p>
        </w:tc>
        <w:tc>
          <w:tcPr>
            <w:tcW w:w="14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EB6064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Data </w:t>
            </w:r>
            <w:proofErr w:type="spellStart"/>
            <w:r w:rsidRPr="00EB6064">
              <w:rPr>
                <w:rFonts w:eastAsia="Times New Roman"/>
                <w:b/>
                <w:bCs/>
                <w:color w:val="000000"/>
                <w:lang w:eastAsia="pt-BR"/>
              </w:rPr>
              <w:t>Nasc</w:t>
            </w:r>
            <w:proofErr w:type="spellEnd"/>
          </w:p>
        </w:tc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064" w:rsidRPr="00EB6064" w:rsidRDefault="00EB6064" w:rsidP="00EB606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B6064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  <w:t>Port.</w:t>
            </w:r>
          </w:p>
        </w:tc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064" w:rsidRPr="00EB6064" w:rsidRDefault="00EB6064" w:rsidP="00EB606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EB6064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  <w:t>Atul</w:t>
            </w:r>
            <w:proofErr w:type="spellEnd"/>
            <w:r w:rsidRPr="00EB6064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  <w:t>.</w:t>
            </w:r>
          </w:p>
        </w:tc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064" w:rsidRPr="00EB6064" w:rsidRDefault="00EB6064" w:rsidP="00EB606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B6064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  <w:t>Mat.</w:t>
            </w:r>
          </w:p>
        </w:tc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064" w:rsidRPr="00EB6064" w:rsidRDefault="00EB6064" w:rsidP="00EB606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B6064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  <w:t>Esp.</w:t>
            </w:r>
          </w:p>
        </w:tc>
        <w:tc>
          <w:tcPr>
            <w:tcW w:w="7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064" w:rsidRPr="00EB6064" w:rsidRDefault="00EB6064" w:rsidP="00EB606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EB6064">
              <w:rPr>
                <w:rFonts w:eastAsia="Times New Roman"/>
                <w:b/>
                <w:bCs/>
                <w:color w:val="000000"/>
                <w:lang w:eastAsia="pt-BR"/>
              </w:rPr>
              <w:t>Titulo</w:t>
            </w: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064" w:rsidRPr="00EB6064" w:rsidRDefault="00EB6064" w:rsidP="00EB606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EB6064">
              <w:rPr>
                <w:rFonts w:eastAsia="Times New Roman"/>
                <w:b/>
                <w:bCs/>
                <w:color w:val="000000"/>
                <w:lang w:eastAsia="pt-BR"/>
              </w:rPr>
              <w:t>Nota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064" w:rsidRPr="00EB6064" w:rsidRDefault="00EB6064" w:rsidP="00EB606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EB6064">
              <w:rPr>
                <w:rFonts w:eastAsia="Times New Roman"/>
                <w:b/>
                <w:bCs/>
                <w:color w:val="000000"/>
                <w:lang w:eastAsia="pt-BR"/>
              </w:rPr>
              <w:t>Situação</w:t>
            </w:r>
          </w:p>
        </w:tc>
      </w:tr>
      <w:tr w:rsidR="00EB6064" w:rsidRPr="00EB6064" w:rsidTr="00EB6064">
        <w:trPr>
          <w:trHeight w:val="300"/>
        </w:trPr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6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</w:p>
        </w:tc>
      </w:tr>
      <w:tr w:rsidR="00EB6064" w:rsidRPr="00EB6064" w:rsidTr="00EB6064">
        <w:trPr>
          <w:trHeight w:val="30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3503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FLÁVIA CHRISTOVAO DE FIGUEIREDO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19/11/1990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24,00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6,00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8,00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35,00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1,50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74,50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Aprovado</w:t>
            </w:r>
          </w:p>
        </w:tc>
      </w:tr>
      <w:tr w:rsidR="00EB6064" w:rsidRPr="00EB6064" w:rsidTr="00EB6064">
        <w:trPr>
          <w:trHeight w:val="30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3520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RODRIGO MARQUIORI VASCONSELLOS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18/05/1995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24,00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6,00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6,00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25,00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61,00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Aprovado</w:t>
            </w:r>
          </w:p>
        </w:tc>
      </w:tr>
      <w:tr w:rsidR="00EB6064" w:rsidRPr="00EB6064" w:rsidTr="00EB6064">
        <w:trPr>
          <w:trHeight w:val="30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3216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FRANCIELLE CARVALHO DE FREITAS LIMA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08/01/1998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27,00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8,00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57,00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Aprovado</w:t>
            </w:r>
          </w:p>
        </w:tc>
      </w:tr>
      <w:tr w:rsidR="00EB6064" w:rsidRPr="00EB6064" w:rsidTr="00EB6064">
        <w:trPr>
          <w:trHeight w:val="30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3401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RAFAELA CAROLINE DA SILA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01/03/1999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12,00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8,00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30,00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52,00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Aprovado</w:t>
            </w:r>
          </w:p>
        </w:tc>
      </w:tr>
      <w:tr w:rsidR="00EB6064" w:rsidRPr="00EB6064" w:rsidTr="00EB6064">
        <w:trPr>
          <w:trHeight w:val="30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3467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MATHEUS VIEIRA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04/02/1990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18,00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4,00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25,00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1,5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50,50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Aprovado</w:t>
            </w:r>
          </w:p>
        </w:tc>
      </w:tr>
      <w:tr w:rsidR="00EB6064" w:rsidRPr="00EB6064" w:rsidTr="00EB6064">
        <w:trPr>
          <w:trHeight w:val="30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3480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IZABELA PERON CORRÊA COLMANETTI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12/03/1993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15,00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6,00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25,00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1,5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49,50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Aprovado</w:t>
            </w:r>
          </w:p>
        </w:tc>
      </w:tr>
      <w:tr w:rsidR="00EB6064" w:rsidRPr="00EB6064" w:rsidTr="00EB6064">
        <w:trPr>
          <w:trHeight w:val="30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3564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MARILIA JUNQUEIRA DE SOUZA MENDES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17/08/1984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18,00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6,00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4,00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48,00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Aprovado</w:t>
            </w:r>
          </w:p>
        </w:tc>
      </w:tr>
      <w:tr w:rsidR="00EB6064" w:rsidRPr="00EB6064" w:rsidTr="00EB6064">
        <w:trPr>
          <w:trHeight w:val="30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3493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JOELMA DE MENEZES MAGALHÃES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23/07/1977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15,00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6,00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43,00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Aprovado</w:t>
            </w:r>
          </w:p>
        </w:tc>
      </w:tr>
      <w:tr w:rsidR="00EB6064" w:rsidRPr="00EB6064" w:rsidTr="00EB6064">
        <w:trPr>
          <w:trHeight w:val="300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6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</w:tr>
      <w:tr w:rsidR="00EB6064" w:rsidRPr="00EB6064" w:rsidTr="00EB6064">
        <w:trPr>
          <w:trHeight w:val="300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6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</w:tr>
      <w:tr w:rsidR="00EB6064" w:rsidRPr="00EB6064" w:rsidTr="00EB6064">
        <w:trPr>
          <w:trHeight w:val="300"/>
        </w:trPr>
        <w:tc>
          <w:tcPr>
            <w:tcW w:w="137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EB6064">
              <w:rPr>
                <w:rFonts w:eastAsia="Times New Roman"/>
                <w:b/>
                <w:bCs/>
                <w:color w:val="000000"/>
                <w:lang w:eastAsia="pt-BR"/>
              </w:rPr>
              <w:t>PEB II – Ensino Fundamental II – Educação Física | Superior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</w:p>
        </w:tc>
      </w:tr>
      <w:tr w:rsidR="00EB6064" w:rsidRPr="00EB6064" w:rsidTr="00EB6064">
        <w:trPr>
          <w:trHeight w:val="300"/>
        </w:trPr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EB6064">
              <w:rPr>
                <w:rFonts w:eastAsia="Times New Roman"/>
                <w:b/>
                <w:bCs/>
                <w:color w:val="000000"/>
                <w:lang w:eastAsia="pt-BR"/>
              </w:rPr>
              <w:t>Posição</w:t>
            </w:r>
          </w:p>
        </w:tc>
        <w:tc>
          <w:tcPr>
            <w:tcW w:w="9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EB6064">
              <w:rPr>
                <w:rFonts w:eastAsia="Times New Roman"/>
                <w:b/>
                <w:bCs/>
                <w:color w:val="000000"/>
                <w:lang w:eastAsia="pt-BR"/>
              </w:rPr>
              <w:t>Nº INSC</w:t>
            </w:r>
          </w:p>
        </w:tc>
        <w:tc>
          <w:tcPr>
            <w:tcW w:w="60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EB6064">
              <w:rPr>
                <w:rFonts w:eastAsia="Times New Roman"/>
                <w:b/>
                <w:bCs/>
                <w:color w:val="000000"/>
                <w:lang w:eastAsia="pt-BR"/>
              </w:rPr>
              <w:t>CANDIDATO</w:t>
            </w:r>
          </w:p>
        </w:tc>
        <w:tc>
          <w:tcPr>
            <w:tcW w:w="14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EB6064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Data </w:t>
            </w:r>
            <w:proofErr w:type="spellStart"/>
            <w:r w:rsidRPr="00EB6064">
              <w:rPr>
                <w:rFonts w:eastAsia="Times New Roman"/>
                <w:b/>
                <w:bCs/>
                <w:color w:val="000000"/>
                <w:lang w:eastAsia="pt-BR"/>
              </w:rPr>
              <w:t>Nasc</w:t>
            </w:r>
            <w:proofErr w:type="spellEnd"/>
          </w:p>
        </w:tc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064" w:rsidRPr="00EB6064" w:rsidRDefault="00EB6064" w:rsidP="00EB606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B6064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  <w:t>Port.</w:t>
            </w:r>
          </w:p>
        </w:tc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064" w:rsidRPr="00EB6064" w:rsidRDefault="00EB6064" w:rsidP="00EB606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EB6064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  <w:t>Atul</w:t>
            </w:r>
            <w:proofErr w:type="spellEnd"/>
            <w:r w:rsidRPr="00EB6064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  <w:t>.</w:t>
            </w:r>
          </w:p>
        </w:tc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064" w:rsidRPr="00EB6064" w:rsidRDefault="00EB6064" w:rsidP="00EB606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B6064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  <w:t>Mat.</w:t>
            </w:r>
          </w:p>
        </w:tc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064" w:rsidRPr="00EB6064" w:rsidRDefault="00EB6064" w:rsidP="00EB606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B6064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  <w:t>Esp.</w:t>
            </w:r>
          </w:p>
        </w:tc>
        <w:tc>
          <w:tcPr>
            <w:tcW w:w="7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064" w:rsidRPr="00EB6064" w:rsidRDefault="00EB6064" w:rsidP="00EB606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EB6064">
              <w:rPr>
                <w:rFonts w:eastAsia="Times New Roman"/>
                <w:b/>
                <w:bCs/>
                <w:color w:val="000000"/>
                <w:lang w:eastAsia="pt-BR"/>
              </w:rPr>
              <w:t>Titulo</w:t>
            </w: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064" w:rsidRPr="00EB6064" w:rsidRDefault="00EB6064" w:rsidP="00EB606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EB6064">
              <w:rPr>
                <w:rFonts w:eastAsia="Times New Roman"/>
                <w:b/>
                <w:bCs/>
                <w:color w:val="000000"/>
                <w:lang w:eastAsia="pt-BR"/>
              </w:rPr>
              <w:t>Nota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064" w:rsidRPr="00EB6064" w:rsidRDefault="00EB6064" w:rsidP="00EB606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EB6064">
              <w:rPr>
                <w:rFonts w:eastAsia="Times New Roman"/>
                <w:b/>
                <w:bCs/>
                <w:color w:val="000000"/>
                <w:lang w:eastAsia="pt-BR"/>
              </w:rPr>
              <w:t>Situação</w:t>
            </w:r>
          </w:p>
        </w:tc>
      </w:tr>
      <w:tr w:rsidR="00EB6064" w:rsidRPr="00EB6064" w:rsidTr="00EB6064">
        <w:trPr>
          <w:trHeight w:val="300"/>
        </w:trPr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6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</w:p>
        </w:tc>
      </w:tr>
      <w:tr w:rsidR="00EB6064" w:rsidRPr="00EB6064" w:rsidTr="00EB6064">
        <w:trPr>
          <w:trHeight w:val="30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3417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MICHELE CRISTIELE DE OLIVEIRA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16/12/1991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24,00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6,00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6,00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30,00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1,5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67,50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Aprovado</w:t>
            </w:r>
          </w:p>
        </w:tc>
      </w:tr>
      <w:tr w:rsidR="00EB6064" w:rsidRPr="00EB6064" w:rsidTr="00EB6064">
        <w:trPr>
          <w:trHeight w:val="30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3219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ÉRICA FERREIRA MACHADO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12/03/1988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24,00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8,00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4,00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30,00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1,5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67,50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Aprovado</w:t>
            </w:r>
          </w:p>
        </w:tc>
      </w:tr>
      <w:tr w:rsidR="00EB6064" w:rsidRPr="00EB6064" w:rsidTr="00EB6064">
        <w:trPr>
          <w:trHeight w:val="30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3551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ROGERIO AKIRA TAVARES KITA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14/08/1983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24,00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6,00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25,00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57,00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Aprovado</w:t>
            </w:r>
          </w:p>
        </w:tc>
      </w:tr>
      <w:tr w:rsidR="00EB6064" w:rsidRPr="00EB6064" w:rsidTr="00EB6064">
        <w:trPr>
          <w:trHeight w:val="30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3258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ADRIELE CRISTINA TEIXEIRA MENDONÇA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17/04/1998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15,00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8,00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30,00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55,00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Aprovado</w:t>
            </w:r>
          </w:p>
        </w:tc>
      </w:tr>
      <w:tr w:rsidR="00EB6064" w:rsidRPr="00EB6064" w:rsidTr="00EB6064">
        <w:trPr>
          <w:trHeight w:val="30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3445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VANESSA CAMILO BORGES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07/11/1973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18,00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6,00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4,00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25,00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53,00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Aprovado</w:t>
            </w:r>
          </w:p>
        </w:tc>
      </w:tr>
      <w:tr w:rsidR="00EB6064" w:rsidRPr="00EB6064" w:rsidTr="00EB6064">
        <w:trPr>
          <w:trHeight w:val="30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3253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NATALIA COSTA SOARES MINELE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27/02/1988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18,00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4,00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6,00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1,5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49,50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Aprovado</w:t>
            </w:r>
          </w:p>
        </w:tc>
      </w:tr>
      <w:tr w:rsidR="00EB6064" w:rsidRPr="00EB6064" w:rsidTr="00EB6064">
        <w:trPr>
          <w:trHeight w:val="30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3418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CAMILA GUIMARAES FERREIRA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27/11/1993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18,00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4,00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6,00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48,00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Aprovado</w:t>
            </w:r>
          </w:p>
        </w:tc>
      </w:tr>
      <w:tr w:rsidR="00EB6064" w:rsidRPr="00EB6064" w:rsidTr="00EB6064">
        <w:trPr>
          <w:trHeight w:val="300"/>
        </w:trPr>
        <w:tc>
          <w:tcPr>
            <w:tcW w:w="127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  <w:p w:rsid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  <w:p w:rsid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  <w:p w:rsid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  <w:p w:rsid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  <w:p w:rsid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  <w:p w:rsid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  <w:p w:rsid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</w:tr>
      <w:tr w:rsidR="00EB6064" w:rsidRPr="00EB6064" w:rsidTr="00EB6064">
        <w:trPr>
          <w:trHeight w:val="300"/>
        </w:trPr>
        <w:tc>
          <w:tcPr>
            <w:tcW w:w="137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EB6064">
              <w:rPr>
                <w:rFonts w:eastAsia="Times New Roman"/>
                <w:b/>
                <w:bCs/>
                <w:color w:val="000000"/>
                <w:lang w:eastAsia="pt-BR"/>
              </w:rPr>
              <w:t>PEB II – Ensino Fundamental II – Geografia | Superior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</w:p>
        </w:tc>
      </w:tr>
      <w:tr w:rsidR="00EB6064" w:rsidRPr="00EB6064" w:rsidTr="00EB6064">
        <w:trPr>
          <w:trHeight w:val="300"/>
        </w:trPr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EB6064">
              <w:rPr>
                <w:rFonts w:eastAsia="Times New Roman"/>
                <w:b/>
                <w:bCs/>
                <w:color w:val="000000"/>
                <w:lang w:eastAsia="pt-BR"/>
              </w:rPr>
              <w:t>Posição</w:t>
            </w:r>
          </w:p>
        </w:tc>
        <w:tc>
          <w:tcPr>
            <w:tcW w:w="9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EB6064">
              <w:rPr>
                <w:rFonts w:eastAsia="Times New Roman"/>
                <w:b/>
                <w:bCs/>
                <w:color w:val="000000"/>
                <w:lang w:eastAsia="pt-BR"/>
              </w:rPr>
              <w:t>Nº INSC</w:t>
            </w:r>
          </w:p>
        </w:tc>
        <w:tc>
          <w:tcPr>
            <w:tcW w:w="60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EB6064">
              <w:rPr>
                <w:rFonts w:eastAsia="Times New Roman"/>
                <w:b/>
                <w:bCs/>
                <w:color w:val="000000"/>
                <w:lang w:eastAsia="pt-BR"/>
              </w:rPr>
              <w:t>CANDIDATO</w:t>
            </w:r>
          </w:p>
        </w:tc>
        <w:tc>
          <w:tcPr>
            <w:tcW w:w="14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EB6064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Data </w:t>
            </w:r>
            <w:proofErr w:type="spellStart"/>
            <w:r w:rsidRPr="00EB6064">
              <w:rPr>
                <w:rFonts w:eastAsia="Times New Roman"/>
                <w:b/>
                <w:bCs/>
                <w:color w:val="000000"/>
                <w:lang w:eastAsia="pt-BR"/>
              </w:rPr>
              <w:t>Nasc</w:t>
            </w:r>
            <w:proofErr w:type="spellEnd"/>
          </w:p>
        </w:tc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064" w:rsidRPr="00EB6064" w:rsidRDefault="00EB6064" w:rsidP="00EB606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B6064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  <w:t>Port.</w:t>
            </w:r>
          </w:p>
        </w:tc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064" w:rsidRPr="00EB6064" w:rsidRDefault="00EB6064" w:rsidP="00EB606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EB6064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  <w:t>Atul</w:t>
            </w:r>
            <w:proofErr w:type="spellEnd"/>
            <w:r w:rsidRPr="00EB6064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  <w:t>.</w:t>
            </w:r>
          </w:p>
        </w:tc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064" w:rsidRPr="00EB6064" w:rsidRDefault="00EB6064" w:rsidP="00EB606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B6064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  <w:t>Mat.</w:t>
            </w:r>
          </w:p>
        </w:tc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064" w:rsidRPr="00EB6064" w:rsidRDefault="00EB6064" w:rsidP="00EB606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B6064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  <w:t>Esp.</w:t>
            </w:r>
          </w:p>
        </w:tc>
        <w:tc>
          <w:tcPr>
            <w:tcW w:w="7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064" w:rsidRPr="00EB6064" w:rsidRDefault="00EB6064" w:rsidP="00EB606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EB6064">
              <w:rPr>
                <w:rFonts w:eastAsia="Times New Roman"/>
                <w:b/>
                <w:bCs/>
                <w:color w:val="000000"/>
                <w:lang w:eastAsia="pt-BR"/>
              </w:rPr>
              <w:t>Titulo</w:t>
            </w: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064" w:rsidRPr="00EB6064" w:rsidRDefault="00EB6064" w:rsidP="00EB606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EB6064">
              <w:rPr>
                <w:rFonts w:eastAsia="Times New Roman"/>
                <w:b/>
                <w:bCs/>
                <w:color w:val="000000"/>
                <w:lang w:eastAsia="pt-BR"/>
              </w:rPr>
              <w:t>Nota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064" w:rsidRPr="00EB6064" w:rsidRDefault="00EB6064" w:rsidP="00EB606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EB6064">
              <w:rPr>
                <w:rFonts w:eastAsia="Times New Roman"/>
                <w:b/>
                <w:bCs/>
                <w:color w:val="000000"/>
                <w:lang w:eastAsia="pt-BR"/>
              </w:rPr>
              <w:t>Situação</w:t>
            </w:r>
          </w:p>
        </w:tc>
      </w:tr>
      <w:tr w:rsidR="00EB6064" w:rsidRPr="00EB6064" w:rsidTr="00EB6064">
        <w:trPr>
          <w:trHeight w:val="300"/>
        </w:trPr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6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</w:p>
        </w:tc>
      </w:tr>
      <w:tr w:rsidR="00EB6064" w:rsidRPr="00EB6064" w:rsidTr="00EB6064">
        <w:trPr>
          <w:trHeight w:val="30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3213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JOÃO PAULO PEREIRA DUARTE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20/12/1994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27,00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8,00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10,00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40,00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85,00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Aprovado</w:t>
            </w:r>
          </w:p>
        </w:tc>
      </w:tr>
      <w:tr w:rsidR="00EB6064" w:rsidRPr="00EB6064" w:rsidTr="00EB6064">
        <w:trPr>
          <w:trHeight w:val="30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3428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MILENE DONIZETI DE MENDONÇA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15/09/1972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18,00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8,00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30,00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1,50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59,50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Aprovado</w:t>
            </w:r>
          </w:p>
        </w:tc>
      </w:tr>
      <w:tr w:rsidR="00EB6064" w:rsidRPr="00EB6064" w:rsidTr="00EB6064">
        <w:trPr>
          <w:trHeight w:val="30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3501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GRAZIELA ALVES COSTA FIOD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06/09/1981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21,00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4,00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30,00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1,50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58,50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Aprovado</w:t>
            </w:r>
          </w:p>
        </w:tc>
      </w:tr>
      <w:tr w:rsidR="00EB6064" w:rsidRPr="00EB6064" w:rsidTr="00EB6064">
        <w:trPr>
          <w:trHeight w:val="30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3528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MARIA APARECIDA CARDOSO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13/10/1974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6,00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6,00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25,00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39,00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Aprovado</w:t>
            </w:r>
          </w:p>
        </w:tc>
      </w:tr>
      <w:tr w:rsidR="00EB6064" w:rsidRPr="00EB6064" w:rsidTr="00EB6064">
        <w:trPr>
          <w:trHeight w:val="30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4585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ADRIANA MOREIRA DA SILVA LOPES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18/06/1977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18,00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5,00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27,00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Aprovado</w:t>
            </w:r>
          </w:p>
        </w:tc>
      </w:tr>
      <w:tr w:rsidR="00EB6064" w:rsidRPr="00EB6064" w:rsidTr="00EB6064">
        <w:trPr>
          <w:trHeight w:val="300"/>
        </w:trPr>
        <w:tc>
          <w:tcPr>
            <w:tcW w:w="127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</w:tr>
      <w:tr w:rsidR="00EB6064" w:rsidRPr="00EB6064" w:rsidTr="00EB6064">
        <w:trPr>
          <w:trHeight w:val="300"/>
        </w:trPr>
        <w:tc>
          <w:tcPr>
            <w:tcW w:w="137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EB6064">
              <w:rPr>
                <w:rFonts w:eastAsia="Times New Roman"/>
                <w:b/>
                <w:bCs/>
                <w:color w:val="000000"/>
                <w:lang w:eastAsia="pt-BR"/>
              </w:rPr>
              <w:t>PEB II – Ensino Fundamental II – História | Superior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</w:p>
        </w:tc>
      </w:tr>
      <w:tr w:rsidR="00EB6064" w:rsidRPr="00EB6064" w:rsidTr="00EB6064">
        <w:trPr>
          <w:trHeight w:val="300"/>
        </w:trPr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EB6064">
              <w:rPr>
                <w:rFonts w:eastAsia="Times New Roman"/>
                <w:b/>
                <w:bCs/>
                <w:color w:val="000000"/>
                <w:lang w:eastAsia="pt-BR"/>
              </w:rPr>
              <w:t>Posição</w:t>
            </w:r>
          </w:p>
        </w:tc>
        <w:tc>
          <w:tcPr>
            <w:tcW w:w="9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EB6064">
              <w:rPr>
                <w:rFonts w:eastAsia="Times New Roman"/>
                <w:b/>
                <w:bCs/>
                <w:color w:val="000000"/>
                <w:lang w:eastAsia="pt-BR"/>
              </w:rPr>
              <w:t>Nº INSC</w:t>
            </w:r>
          </w:p>
        </w:tc>
        <w:tc>
          <w:tcPr>
            <w:tcW w:w="60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EB6064">
              <w:rPr>
                <w:rFonts w:eastAsia="Times New Roman"/>
                <w:b/>
                <w:bCs/>
                <w:color w:val="000000"/>
                <w:lang w:eastAsia="pt-BR"/>
              </w:rPr>
              <w:t>CANDIDATO</w:t>
            </w:r>
          </w:p>
        </w:tc>
        <w:tc>
          <w:tcPr>
            <w:tcW w:w="14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EB6064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Data </w:t>
            </w:r>
            <w:proofErr w:type="spellStart"/>
            <w:r w:rsidRPr="00EB6064">
              <w:rPr>
                <w:rFonts w:eastAsia="Times New Roman"/>
                <w:b/>
                <w:bCs/>
                <w:color w:val="000000"/>
                <w:lang w:eastAsia="pt-BR"/>
              </w:rPr>
              <w:t>Nasc</w:t>
            </w:r>
            <w:proofErr w:type="spellEnd"/>
          </w:p>
        </w:tc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064" w:rsidRPr="00EB6064" w:rsidRDefault="00EB6064" w:rsidP="00EB606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B6064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  <w:t>Port.</w:t>
            </w:r>
          </w:p>
        </w:tc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064" w:rsidRPr="00EB6064" w:rsidRDefault="00EB6064" w:rsidP="00EB606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EB6064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  <w:t>Atul</w:t>
            </w:r>
            <w:proofErr w:type="spellEnd"/>
            <w:r w:rsidRPr="00EB6064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  <w:t>.</w:t>
            </w:r>
          </w:p>
        </w:tc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064" w:rsidRPr="00EB6064" w:rsidRDefault="00EB6064" w:rsidP="00EB606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B6064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  <w:t>Mat.</w:t>
            </w:r>
          </w:p>
        </w:tc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064" w:rsidRPr="00EB6064" w:rsidRDefault="00EB6064" w:rsidP="00EB606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B6064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  <w:t>Esp.</w:t>
            </w:r>
          </w:p>
        </w:tc>
        <w:tc>
          <w:tcPr>
            <w:tcW w:w="7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064" w:rsidRPr="00EB6064" w:rsidRDefault="00EB6064" w:rsidP="00EB606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EB6064">
              <w:rPr>
                <w:rFonts w:eastAsia="Times New Roman"/>
                <w:b/>
                <w:bCs/>
                <w:color w:val="000000"/>
                <w:lang w:eastAsia="pt-BR"/>
              </w:rPr>
              <w:t>Titulo</w:t>
            </w: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064" w:rsidRPr="00EB6064" w:rsidRDefault="00EB6064" w:rsidP="00EB606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EB6064">
              <w:rPr>
                <w:rFonts w:eastAsia="Times New Roman"/>
                <w:b/>
                <w:bCs/>
                <w:color w:val="000000"/>
                <w:lang w:eastAsia="pt-BR"/>
              </w:rPr>
              <w:t>Nota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064" w:rsidRPr="00EB6064" w:rsidRDefault="00EB6064" w:rsidP="00EB606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EB6064">
              <w:rPr>
                <w:rFonts w:eastAsia="Times New Roman"/>
                <w:b/>
                <w:bCs/>
                <w:color w:val="000000"/>
                <w:lang w:eastAsia="pt-BR"/>
              </w:rPr>
              <w:t>Situação</w:t>
            </w:r>
          </w:p>
        </w:tc>
      </w:tr>
      <w:tr w:rsidR="00EB6064" w:rsidRPr="00EB6064" w:rsidTr="00EB6064">
        <w:trPr>
          <w:trHeight w:val="300"/>
        </w:trPr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6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</w:p>
        </w:tc>
      </w:tr>
      <w:tr w:rsidR="00EB6064" w:rsidRPr="00EB6064" w:rsidTr="00EB6064">
        <w:trPr>
          <w:trHeight w:val="30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3459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SÉRGIO GABRIEL DE SOUZA MORAIS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26/07/1996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24,00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8,00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10,00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40,00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82,00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Aprovado</w:t>
            </w:r>
          </w:p>
        </w:tc>
      </w:tr>
      <w:tr w:rsidR="00EB6064" w:rsidRPr="00EB6064" w:rsidTr="00EB6064">
        <w:trPr>
          <w:trHeight w:val="30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4602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LUIS HUMBERTO ZANUTO JUNIOR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26/03/1990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27,00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8,00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6,00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35,00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76,00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Aprovado</w:t>
            </w:r>
          </w:p>
        </w:tc>
      </w:tr>
      <w:tr w:rsidR="00EB6064" w:rsidRPr="00EB6064" w:rsidTr="00EB6064">
        <w:trPr>
          <w:trHeight w:val="30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3898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JULIO CESAR DE OLIVEIRA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07/05/1979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27,00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8,00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10,00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30,00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75,00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Aprovado</w:t>
            </w:r>
          </w:p>
        </w:tc>
      </w:tr>
      <w:tr w:rsidR="00EB6064" w:rsidRPr="00EB6064" w:rsidTr="00EB6064">
        <w:trPr>
          <w:trHeight w:val="30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3513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SILVIA DE SOUZA OLIVEIRA LOUREIRO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21/05/1992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24,00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6,00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8,00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35,00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73,00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Aprovado</w:t>
            </w:r>
          </w:p>
        </w:tc>
      </w:tr>
      <w:tr w:rsidR="00EB6064" w:rsidRPr="00EB6064" w:rsidTr="00EB6064">
        <w:trPr>
          <w:trHeight w:val="30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3478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DAVI SANTAROSA CARDOSO DE MATOS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19/05/2000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24,00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6,00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6,00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35,00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71,00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Aprovado</w:t>
            </w:r>
          </w:p>
        </w:tc>
      </w:tr>
      <w:tr w:rsidR="00EB6064" w:rsidRPr="00EB6064" w:rsidTr="00EB6064">
        <w:trPr>
          <w:trHeight w:val="30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3439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DEBORAH TOMAZ DE CARVALHO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20/07/1996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24,00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4,00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4,00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30,00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62,00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Aprovado</w:t>
            </w:r>
          </w:p>
        </w:tc>
      </w:tr>
      <w:tr w:rsidR="00EB6064" w:rsidRPr="00EB6064" w:rsidTr="00EB6064">
        <w:trPr>
          <w:trHeight w:val="30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3374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RENATO FÁVERO RIBEIRO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27/04/1973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24,00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6,00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10,00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60,00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Aprovado</w:t>
            </w:r>
          </w:p>
        </w:tc>
      </w:tr>
      <w:tr w:rsidR="00EB6064" w:rsidRPr="00EB6064" w:rsidTr="00EB6064">
        <w:trPr>
          <w:trHeight w:val="30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3344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FABIANO EDUARDO DA SILVA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14/09/1975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21,00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45,00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Aprovado</w:t>
            </w:r>
          </w:p>
        </w:tc>
      </w:tr>
      <w:tr w:rsidR="00EB6064" w:rsidRPr="00EB6064" w:rsidTr="00EB6064">
        <w:trPr>
          <w:trHeight w:val="30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4591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TIAGO MATTAR ARAUJO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27/01/1982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15,00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4,00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6,00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15,00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40,00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Aprovado</w:t>
            </w:r>
          </w:p>
        </w:tc>
      </w:tr>
      <w:tr w:rsidR="00EB6064" w:rsidRPr="00EB6064" w:rsidTr="00EB6064">
        <w:trPr>
          <w:trHeight w:val="300"/>
        </w:trPr>
        <w:tc>
          <w:tcPr>
            <w:tcW w:w="127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</w:tr>
      <w:tr w:rsidR="00EB6064" w:rsidRPr="00EB6064" w:rsidTr="00EB6064">
        <w:trPr>
          <w:trHeight w:val="300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064" w:rsidRDefault="00EB6064" w:rsidP="00EB60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  <w:p w:rsidR="00EB6064" w:rsidRDefault="00EB6064" w:rsidP="00EB60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  <w:p w:rsidR="00EB6064" w:rsidRDefault="00EB6064" w:rsidP="00EB60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  <w:p w:rsidR="00EB6064" w:rsidRDefault="00EB6064" w:rsidP="00EB60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  <w:p w:rsidR="00EB6064" w:rsidRDefault="00EB6064" w:rsidP="00EB60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  <w:p w:rsidR="00EB6064" w:rsidRDefault="00EB6064" w:rsidP="00EB60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  <w:p w:rsidR="00EB6064" w:rsidRDefault="00EB6064" w:rsidP="00EB60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  <w:p w:rsidR="00EB6064" w:rsidRDefault="00EB6064" w:rsidP="00EB60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  <w:p w:rsidR="00EB6064" w:rsidRDefault="00EB6064" w:rsidP="00EB60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  <w:p w:rsidR="00EB6064" w:rsidRDefault="00EB6064" w:rsidP="00EB60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  <w:p w:rsidR="00EB6064" w:rsidRDefault="00EB6064" w:rsidP="00EB60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  <w:p w:rsidR="00EB6064" w:rsidRPr="00EB6064" w:rsidRDefault="00EB6064" w:rsidP="00EB60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6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</w:tr>
      <w:tr w:rsidR="00EB6064" w:rsidRPr="00EB6064" w:rsidTr="00EB6064">
        <w:trPr>
          <w:trHeight w:val="300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6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</w:tr>
      <w:tr w:rsidR="00EB6064" w:rsidRPr="00EB6064" w:rsidTr="00EB6064">
        <w:trPr>
          <w:trHeight w:val="300"/>
        </w:trPr>
        <w:tc>
          <w:tcPr>
            <w:tcW w:w="137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EB6064">
              <w:rPr>
                <w:rFonts w:eastAsia="Times New Roman"/>
                <w:b/>
                <w:bCs/>
                <w:color w:val="000000"/>
                <w:lang w:eastAsia="pt-BR"/>
              </w:rPr>
              <w:t>PEB II – Ensino Fundamental II – Inglês | Superior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</w:p>
        </w:tc>
      </w:tr>
      <w:tr w:rsidR="00EB6064" w:rsidRPr="00EB6064" w:rsidTr="00EB6064">
        <w:trPr>
          <w:trHeight w:val="300"/>
        </w:trPr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EB6064">
              <w:rPr>
                <w:rFonts w:eastAsia="Times New Roman"/>
                <w:b/>
                <w:bCs/>
                <w:color w:val="000000"/>
                <w:lang w:eastAsia="pt-BR"/>
              </w:rPr>
              <w:t>Posição</w:t>
            </w:r>
          </w:p>
        </w:tc>
        <w:tc>
          <w:tcPr>
            <w:tcW w:w="9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EB6064">
              <w:rPr>
                <w:rFonts w:eastAsia="Times New Roman"/>
                <w:b/>
                <w:bCs/>
                <w:color w:val="000000"/>
                <w:lang w:eastAsia="pt-BR"/>
              </w:rPr>
              <w:t>Nº INSC</w:t>
            </w:r>
          </w:p>
        </w:tc>
        <w:tc>
          <w:tcPr>
            <w:tcW w:w="60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EB6064">
              <w:rPr>
                <w:rFonts w:eastAsia="Times New Roman"/>
                <w:b/>
                <w:bCs/>
                <w:color w:val="000000"/>
                <w:lang w:eastAsia="pt-BR"/>
              </w:rPr>
              <w:t>CANDIDATO</w:t>
            </w:r>
          </w:p>
        </w:tc>
        <w:tc>
          <w:tcPr>
            <w:tcW w:w="14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EB6064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Data </w:t>
            </w:r>
            <w:proofErr w:type="spellStart"/>
            <w:r w:rsidRPr="00EB6064">
              <w:rPr>
                <w:rFonts w:eastAsia="Times New Roman"/>
                <w:b/>
                <w:bCs/>
                <w:color w:val="000000"/>
                <w:lang w:eastAsia="pt-BR"/>
              </w:rPr>
              <w:t>Nasc</w:t>
            </w:r>
            <w:proofErr w:type="spellEnd"/>
          </w:p>
        </w:tc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064" w:rsidRPr="00EB6064" w:rsidRDefault="00EB6064" w:rsidP="00EB606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B6064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  <w:t>Port.</w:t>
            </w:r>
          </w:p>
        </w:tc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064" w:rsidRPr="00EB6064" w:rsidRDefault="00EB6064" w:rsidP="00EB606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EB6064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  <w:t>Atul</w:t>
            </w:r>
            <w:proofErr w:type="spellEnd"/>
            <w:r w:rsidRPr="00EB6064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  <w:t>.</w:t>
            </w:r>
          </w:p>
        </w:tc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064" w:rsidRPr="00EB6064" w:rsidRDefault="00EB6064" w:rsidP="00EB606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B6064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  <w:t>Mat.</w:t>
            </w:r>
          </w:p>
        </w:tc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064" w:rsidRPr="00EB6064" w:rsidRDefault="00EB6064" w:rsidP="00EB606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B6064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  <w:t>Esp.</w:t>
            </w:r>
          </w:p>
        </w:tc>
        <w:tc>
          <w:tcPr>
            <w:tcW w:w="7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064" w:rsidRPr="00EB6064" w:rsidRDefault="00EB6064" w:rsidP="00EB606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EB6064">
              <w:rPr>
                <w:rFonts w:eastAsia="Times New Roman"/>
                <w:b/>
                <w:bCs/>
                <w:color w:val="000000"/>
                <w:lang w:eastAsia="pt-BR"/>
              </w:rPr>
              <w:t>Titulo</w:t>
            </w: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064" w:rsidRPr="00EB6064" w:rsidRDefault="00EB6064" w:rsidP="00EB606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EB6064">
              <w:rPr>
                <w:rFonts w:eastAsia="Times New Roman"/>
                <w:b/>
                <w:bCs/>
                <w:color w:val="000000"/>
                <w:lang w:eastAsia="pt-BR"/>
              </w:rPr>
              <w:t>Nota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064" w:rsidRPr="00EB6064" w:rsidRDefault="00EB6064" w:rsidP="00EB606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EB6064">
              <w:rPr>
                <w:rFonts w:eastAsia="Times New Roman"/>
                <w:b/>
                <w:bCs/>
                <w:color w:val="000000"/>
                <w:lang w:eastAsia="pt-BR"/>
              </w:rPr>
              <w:t>Situação</w:t>
            </w:r>
          </w:p>
        </w:tc>
      </w:tr>
      <w:tr w:rsidR="00EB6064" w:rsidRPr="00EB6064" w:rsidTr="00EB6064">
        <w:trPr>
          <w:trHeight w:val="300"/>
        </w:trPr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6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</w:p>
        </w:tc>
      </w:tr>
      <w:tr w:rsidR="00EB6064" w:rsidRPr="00EB6064" w:rsidTr="00EB6064">
        <w:trPr>
          <w:trHeight w:val="30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3223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IASMYN SOPRANI TOLEDO DE PAULA MOREIRA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22/08/2001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30,00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4,00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10,00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40,00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84,00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Aprovado</w:t>
            </w:r>
          </w:p>
        </w:tc>
      </w:tr>
      <w:tr w:rsidR="00EB6064" w:rsidRPr="00EB6064" w:rsidTr="00EB6064">
        <w:trPr>
          <w:trHeight w:val="30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3331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ANA PAULA CRICO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20/04/1979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21,00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6,00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6,00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45,00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78,00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Aprovado</w:t>
            </w:r>
          </w:p>
        </w:tc>
      </w:tr>
      <w:tr w:rsidR="00EB6064" w:rsidRPr="00EB6064" w:rsidTr="00EB6064">
        <w:trPr>
          <w:trHeight w:val="30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3366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GUILHERME CADORIM VIANA DOS SANTOS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20/07/1985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27,00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6,00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8,00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35,00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1,5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77,50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Aprovado</w:t>
            </w:r>
          </w:p>
        </w:tc>
      </w:tr>
      <w:tr w:rsidR="00EB6064" w:rsidRPr="00EB6064" w:rsidTr="00EB6064">
        <w:trPr>
          <w:trHeight w:val="30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3570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JACQUELINE APARECIDA CORRÊA DE OLIVEIRA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29/11/1989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21,00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30,00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55,00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Aprovado</w:t>
            </w:r>
          </w:p>
        </w:tc>
      </w:tr>
      <w:tr w:rsidR="00EB6064" w:rsidRPr="00EB6064" w:rsidTr="00EB6064">
        <w:trPr>
          <w:trHeight w:val="30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3240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CRISTIANE FERNANDES DE LIMA PINHEIRO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18/11/1976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15,00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4,00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25,00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1,5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47,50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Aprovado</w:t>
            </w:r>
          </w:p>
        </w:tc>
      </w:tr>
      <w:tr w:rsidR="00EB6064" w:rsidRPr="00EB6064" w:rsidTr="00EB6064">
        <w:trPr>
          <w:trHeight w:val="300"/>
        </w:trPr>
        <w:tc>
          <w:tcPr>
            <w:tcW w:w="127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</w:tr>
      <w:tr w:rsidR="00EB6064" w:rsidRPr="00EB6064" w:rsidTr="00EB6064">
        <w:trPr>
          <w:trHeight w:val="300"/>
        </w:trPr>
        <w:tc>
          <w:tcPr>
            <w:tcW w:w="137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EB6064">
              <w:rPr>
                <w:rFonts w:eastAsia="Times New Roman"/>
                <w:b/>
                <w:bCs/>
                <w:color w:val="000000"/>
                <w:lang w:eastAsia="pt-BR"/>
              </w:rPr>
              <w:t>PEB II – Ensino Fundamental II – Língua Portuguesa | Superior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</w:p>
        </w:tc>
      </w:tr>
      <w:tr w:rsidR="00EB6064" w:rsidRPr="00EB6064" w:rsidTr="00EB6064">
        <w:trPr>
          <w:trHeight w:val="300"/>
        </w:trPr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EB6064">
              <w:rPr>
                <w:rFonts w:eastAsia="Times New Roman"/>
                <w:b/>
                <w:bCs/>
                <w:color w:val="000000"/>
                <w:lang w:eastAsia="pt-BR"/>
              </w:rPr>
              <w:t>Posição</w:t>
            </w:r>
          </w:p>
        </w:tc>
        <w:tc>
          <w:tcPr>
            <w:tcW w:w="9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EB6064">
              <w:rPr>
                <w:rFonts w:eastAsia="Times New Roman"/>
                <w:b/>
                <w:bCs/>
                <w:color w:val="000000"/>
                <w:lang w:eastAsia="pt-BR"/>
              </w:rPr>
              <w:t>Nº INSC</w:t>
            </w:r>
          </w:p>
        </w:tc>
        <w:tc>
          <w:tcPr>
            <w:tcW w:w="60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EB6064">
              <w:rPr>
                <w:rFonts w:eastAsia="Times New Roman"/>
                <w:b/>
                <w:bCs/>
                <w:color w:val="000000"/>
                <w:lang w:eastAsia="pt-BR"/>
              </w:rPr>
              <w:t>CANDIDATO</w:t>
            </w:r>
          </w:p>
        </w:tc>
        <w:tc>
          <w:tcPr>
            <w:tcW w:w="14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EB6064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Data </w:t>
            </w:r>
            <w:proofErr w:type="spellStart"/>
            <w:r w:rsidRPr="00EB6064">
              <w:rPr>
                <w:rFonts w:eastAsia="Times New Roman"/>
                <w:b/>
                <w:bCs/>
                <w:color w:val="000000"/>
                <w:lang w:eastAsia="pt-BR"/>
              </w:rPr>
              <w:t>Nasc</w:t>
            </w:r>
            <w:proofErr w:type="spellEnd"/>
          </w:p>
        </w:tc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064" w:rsidRPr="00EB6064" w:rsidRDefault="00EB6064" w:rsidP="00EB606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B6064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  <w:t>Port.</w:t>
            </w:r>
          </w:p>
        </w:tc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064" w:rsidRPr="00EB6064" w:rsidRDefault="00EB6064" w:rsidP="00EB606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EB6064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  <w:t>Atul</w:t>
            </w:r>
            <w:proofErr w:type="spellEnd"/>
            <w:r w:rsidRPr="00EB6064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  <w:t>.</w:t>
            </w:r>
          </w:p>
        </w:tc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064" w:rsidRPr="00EB6064" w:rsidRDefault="00EB6064" w:rsidP="00EB606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B6064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  <w:t>Mat.</w:t>
            </w:r>
          </w:p>
        </w:tc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064" w:rsidRPr="00EB6064" w:rsidRDefault="00EB6064" w:rsidP="00EB606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B6064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  <w:t>Esp.</w:t>
            </w:r>
          </w:p>
        </w:tc>
        <w:tc>
          <w:tcPr>
            <w:tcW w:w="7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064" w:rsidRPr="00EB6064" w:rsidRDefault="00EB6064" w:rsidP="00EB606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EB6064">
              <w:rPr>
                <w:rFonts w:eastAsia="Times New Roman"/>
                <w:b/>
                <w:bCs/>
                <w:color w:val="000000"/>
                <w:lang w:eastAsia="pt-BR"/>
              </w:rPr>
              <w:t>Titulo</w:t>
            </w: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064" w:rsidRPr="00EB6064" w:rsidRDefault="00EB6064" w:rsidP="00EB606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EB6064">
              <w:rPr>
                <w:rFonts w:eastAsia="Times New Roman"/>
                <w:b/>
                <w:bCs/>
                <w:color w:val="000000"/>
                <w:lang w:eastAsia="pt-BR"/>
              </w:rPr>
              <w:t>Nota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064" w:rsidRPr="00EB6064" w:rsidRDefault="00EB6064" w:rsidP="00EB606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EB6064">
              <w:rPr>
                <w:rFonts w:eastAsia="Times New Roman"/>
                <w:b/>
                <w:bCs/>
                <w:color w:val="000000"/>
                <w:lang w:eastAsia="pt-BR"/>
              </w:rPr>
              <w:t>Situação</w:t>
            </w:r>
          </w:p>
        </w:tc>
      </w:tr>
      <w:tr w:rsidR="00EB6064" w:rsidRPr="00EB6064" w:rsidTr="00EB6064">
        <w:trPr>
          <w:trHeight w:val="300"/>
        </w:trPr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6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</w:p>
        </w:tc>
      </w:tr>
      <w:tr w:rsidR="00EB6064" w:rsidRPr="00EB6064" w:rsidTr="00EB6064">
        <w:trPr>
          <w:trHeight w:val="30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3195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CAMILA DA SILVA SOARES DE OLIVEIRA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05/05/1992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27,00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8,00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35,00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72,00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Aprovado</w:t>
            </w:r>
          </w:p>
        </w:tc>
      </w:tr>
      <w:tr w:rsidR="00EB6064" w:rsidRPr="00EB6064" w:rsidTr="00EB6064">
        <w:trPr>
          <w:trHeight w:val="30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3395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LIDIANE CRISTINA MIGLIORINI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19/07/1976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27,00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8,00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4,00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25,00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64,00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Aprovado</w:t>
            </w:r>
          </w:p>
        </w:tc>
      </w:tr>
      <w:tr w:rsidR="00EB6064" w:rsidRPr="00EB6064" w:rsidTr="00EB6064">
        <w:trPr>
          <w:trHeight w:val="30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3438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LAURA CRISTINA MOISÉS DA MATA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20/07/1971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18,00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8,00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6,00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25,00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57,00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Aprovado</w:t>
            </w:r>
          </w:p>
        </w:tc>
      </w:tr>
      <w:tr w:rsidR="00EB6064" w:rsidRPr="00EB6064" w:rsidTr="00EB6064">
        <w:trPr>
          <w:trHeight w:val="30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3571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JACQUELINE APARECIDA CORRÊA DE OLIVEIRA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29/11/1989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24,00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8,00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54,00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Aprovado</w:t>
            </w:r>
          </w:p>
        </w:tc>
      </w:tr>
      <w:tr w:rsidR="00EB6064" w:rsidRPr="00EB6064" w:rsidTr="00EB6064">
        <w:trPr>
          <w:trHeight w:val="300"/>
        </w:trPr>
        <w:tc>
          <w:tcPr>
            <w:tcW w:w="127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064" w:rsidRDefault="00EB6064" w:rsidP="00EB60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  <w:p w:rsidR="00F6213A" w:rsidRDefault="00F6213A" w:rsidP="00EB60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  <w:p w:rsidR="00F6213A" w:rsidRDefault="00F6213A" w:rsidP="00EB60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  <w:p w:rsidR="00F6213A" w:rsidRDefault="00F6213A" w:rsidP="00EB60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  <w:p w:rsidR="00F6213A" w:rsidRDefault="00F6213A" w:rsidP="00EB60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  <w:p w:rsidR="00A32A39" w:rsidRDefault="00A32A39" w:rsidP="00EB60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  <w:p w:rsidR="00A32A39" w:rsidRDefault="00A32A39" w:rsidP="00EB60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  <w:p w:rsidR="00A32A39" w:rsidRDefault="00A32A39" w:rsidP="00EB60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  <w:p w:rsidR="00A32A39" w:rsidRDefault="00A32A39" w:rsidP="00EB60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  <w:p w:rsidR="00A32A39" w:rsidRDefault="00A32A39" w:rsidP="00EB60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  <w:p w:rsidR="00A32A39" w:rsidRDefault="00A32A39" w:rsidP="00EB60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  <w:p w:rsidR="00A32A39" w:rsidRDefault="00A32A39" w:rsidP="00EB60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  <w:p w:rsidR="00A32A39" w:rsidRDefault="00A32A39" w:rsidP="00EB60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  <w:p w:rsidR="00A32A39" w:rsidRDefault="00A32A39" w:rsidP="00EB60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  <w:p w:rsidR="00A32A39" w:rsidRDefault="00A32A39" w:rsidP="00EB60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  <w:p w:rsidR="00A32A39" w:rsidRDefault="00A32A39" w:rsidP="00EB60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  <w:p w:rsidR="00A32A39" w:rsidRDefault="00A32A39" w:rsidP="00EB60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  <w:p w:rsidR="00A32A39" w:rsidRDefault="00A32A39" w:rsidP="00EB60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  <w:p w:rsidR="00A32A39" w:rsidRPr="00EB6064" w:rsidRDefault="00A32A39" w:rsidP="00EB60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</w:tr>
      <w:tr w:rsidR="00EB6064" w:rsidRPr="00EB6064" w:rsidTr="00EB6064">
        <w:trPr>
          <w:trHeight w:val="300"/>
        </w:trPr>
        <w:tc>
          <w:tcPr>
            <w:tcW w:w="137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EB6064">
              <w:rPr>
                <w:rFonts w:eastAsia="Times New Roman"/>
                <w:b/>
                <w:bCs/>
                <w:color w:val="000000"/>
                <w:lang w:eastAsia="pt-BR"/>
              </w:rPr>
              <w:t>PEB II – Ensino Fundamental II – Matemática | Superior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</w:p>
        </w:tc>
      </w:tr>
      <w:tr w:rsidR="00EB6064" w:rsidRPr="00EB6064" w:rsidTr="00EB6064">
        <w:trPr>
          <w:trHeight w:val="300"/>
        </w:trPr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EB6064">
              <w:rPr>
                <w:rFonts w:eastAsia="Times New Roman"/>
                <w:b/>
                <w:bCs/>
                <w:color w:val="000000"/>
                <w:lang w:eastAsia="pt-BR"/>
              </w:rPr>
              <w:t>Posição</w:t>
            </w:r>
          </w:p>
        </w:tc>
        <w:tc>
          <w:tcPr>
            <w:tcW w:w="9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EB6064">
              <w:rPr>
                <w:rFonts w:eastAsia="Times New Roman"/>
                <w:b/>
                <w:bCs/>
                <w:color w:val="000000"/>
                <w:lang w:eastAsia="pt-BR"/>
              </w:rPr>
              <w:t>Nº INSC</w:t>
            </w:r>
          </w:p>
        </w:tc>
        <w:tc>
          <w:tcPr>
            <w:tcW w:w="60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EB6064">
              <w:rPr>
                <w:rFonts w:eastAsia="Times New Roman"/>
                <w:b/>
                <w:bCs/>
                <w:color w:val="000000"/>
                <w:lang w:eastAsia="pt-BR"/>
              </w:rPr>
              <w:t>CANDIDATO</w:t>
            </w:r>
          </w:p>
        </w:tc>
        <w:tc>
          <w:tcPr>
            <w:tcW w:w="14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EB6064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Data </w:t>
            </w:r>
            <w:proofErr w:type="spellStart"/>
            <w:r w:rsidRPr="00EB6064">
              <w:rPr>
                <w:rFonts w:eastAsia="Times New Roman"/>
                <w:b/>
                <w:bCs/>
                <w:color w:val="000000"/>
                <w:lang w:eastAsia="pt-BR"/>
              </w:rPr>
              <w:t>Nasc</w:t>
            </w:r>
            <w:proofErr w:type="spellEnd"/>
          </w:p>
        </w:tc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064" w:rsidRPr="00EB6064" w:rsidRDefault="00EB6064" w:rsidP="00EB606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B6064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  <w:t>Port.</w:t>
            </w:r>
          </w:p>
        </w:tc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064" w:rsidRPr="00EB6064" w:rsidRDefault="00EB6064" w:rsidP="00EB606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EB6064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  <w:t>Atul</w:t>
            </w:r>
            <w:proofErr w:type="spellEnd"/>
            <w:r w:rsidRPr="00EB6064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  <w:t>.</w:t>
            </w:r>
          </w:p>
        </w:tc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064" w:rsidRPr="00EB6064" w:rsidRDefault="00EB6064" w:rsidP="00EB606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B6064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  <w:t>Mat.</w:t>
            </w:r>
          </w:p>
        </w:tc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064" w:rsidRPr="00EB6064" w:rsidRDefault="00EB6064" w:rsidP="00EB606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B6064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  <w:t>Esp.</w:t>
            </w:r>
          </w:p>
        </w:tc>
        <w:tc>
          <w:tcPr>
            <w:tcW w:w="7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064" w:rsidRPr="00EB6064" w:rsidRDefault="00EB6064" w:rsidP="00EB606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EB6064">
              <w:rPr>
                <w:rFonts w:eastAsia="Times New Roman"/>
                <w:b/>
                <w:bCs/>
                <w:color w:val="000000"/>
                <w:lang w:eastAsia="pt-BR"/>
              </w:rPr>
              <w:t>Titulo</w:t>
            </w: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064" w:rsidRPr="00EB6064" w:rsidRDefault="00EB6064" w:rsidP="00EB606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EB6064">
              <w:rPr>
                <w:rFonts w:eastAsia="Times New Roman"/>
                <w:b/>
                <w:bCs/>
                <w:color w:val="000000"/>
                <w:lang w:eastAsia="pt-BR"/>
              </w:rPr>
              <w:t>Nota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064" w:rsidRPr="00EB6064" w:rsidRDefault="00EB6064" w:rsidP="00EB606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EB6064">
              <w:rPr>
                <w:rFonts w:eastAsia="Times New Roman"/>
                <w:b/>
                <w:bCs/>
                <w:color w:val="000000"/>
                <w:lang w:eastAsia="pt-BR"/>
              </w:rPr>
              <w:t>Situação</w:t>
            </w:r>
          </w:p>
        </w:tc>
      </w:tr>
      <w:tr w:rsidR="00EB6064" w:rsidRPr="00EB6064" w:rsidTr="00EB6064">
        <w:trPr>
          <w:trHeight w:val="300"/>
        </w:trPr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6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</w:p>
        </w:tc>
      </w:tr>
      <w:tr w:rsidR="00EB6064" w:rsidRPr="00EB6064" w:rsidTr="00EB6064">
        <w:trPr>
          <w:trHeight w:val="30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3484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ESTER FRANCINE ZAMBATE FERNANDES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09/04/1997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24,00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6,00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10,00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40,00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80,00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Aprovado</w:t>
            </w:r>
          </w:p>
        </w:tc>
      </w:tr>
      <w:tr w:rsidR="00EB6064" w:rsidRPr="00EB6064" w:rsidTr="00EB6064">
        <w:trPr>
          <w:trHeight w:val="30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4601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PHILIPPE DE MIRANDA QUEIROZ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22/08/1988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21,00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6,00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8,00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35,00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70,00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Aprovado</w:t>
            </w:r>
          </w:p>
        </w:tc>
      </w:tr>
      <w:tr w:rsidR="00EB6064" w:rsidRPr="00EB6064" w:rsidTr="00EB6064">
        <w:trPr>
          <w:trHeight w:val="30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4354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MAURO HENRIQUE DIAS BELGA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05/08/1982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21,00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4,00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8,00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30,00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63,00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Aprovado</w:t>
            </w:r>
          </w:p>
        </w:tc>
      </w:tr>
      <w:tr w:rsidR="00EB6064" w:rsidRPr="00EB6064" w:rsidTr="00EB6064">
        <w:trPr>
          <w:trHeight w:val="30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3546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DAYANE CRISTINA ARAUJO DOS SANTOS MATTOS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08/08/1991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18,00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6,00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10,00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25,00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1,5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60,50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Aprovado</w:t>
            </w:r>
          </w:p>
        </w:tc>
      </w:tr>
      <w:tr w:rsidR="00EB6064" w:rsidRPr="00EB6064" w:rsidTr="00EB6064">
        <w:trPr>
          <w:trHeight w:val="30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3363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PRISCILA ADRIANA DE PAULA E SILVA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16/12/1998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18,00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10,00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25,00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55,00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Aprovado</w:t>
            </w:r>
          </w:p>
        </w:tc>
      </w:tr>
      <w:tr w:rsidR="00EB6064" w:rsidRPr="00EB6064" w:rsidTr="00EB6064">
        <w:trPr>
          <w:trHeight w:val="30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4592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VALTER WILLIAM BELAGAMBA SIMÃO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14/04/1994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15,00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6,00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8,00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49,00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Aprovado</w:t>
            </w:r>
          </w:p>
        </w:tc>
      </w:tr>
      <w:tr w:rsidR="00EB6064" w:rsidRPr="00EB6064" w:rsidTr="00EB6064">
        <w:trPr>
          <w:trHeight w:val="30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3193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FERNANDO DE SOUZA ARIANI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18/03/1977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12,00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6,00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4,00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42,00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Aprovado</w:t>
            </w:r>
          </w:p>
        </w:tc>
      </w:tr>
      <w:tr w:rsidR="00EB6064" w:rsidRPr="00EB6064" w:rsidTr="00EB6064">
        <w:trPr>
          <w:trHeight w:val="300"/>
        </w:trPr>
        <w:tc>
          <w:tcPr>
            <w:tcW w:w="127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</w:tr>
      <w:tr w:rsidR="00EB6064" w:rsidRPr="00EB6064" w:rsidTr="00EB6064">
        <w:trPr>
          <w:trHeight w:val="300"/>
        </w:trPr>
        <w:tc>
          <w:tcPr>
            <w:tcW w:w="137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EB6064">
              <w:rPr>
                <w:rFonts w:eastAsia="Times New Roman"/>
                <w:b/>
                <w:bCs/>
                <w:color w:val="000000"/>
                <w:lang w:eastAsia="pt-BR"/>
              </w:rPr>
              <w:t>Profissional de Educação Física | Superior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</w:p>
        </w:tc>
      </w:tr>
      <w:tr w:rsidR="00EB6064" w:rsidRPr="00EB6064" w:rsidTr="00EB6064">
        <w:trPr>
          <w:trHeight w:val="300"/>
        </w:trPr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EB6064">
              <w:rPr>
                <w:rFonts w:eastAsia="Times New Roman"/>
                <w:b/>
                <w:bCs/>
                <w:color w:val="000000"/>
                <w:lang w:eastAsia="pt-BR"/>
              </w:rPr>
              <w:t>Posição</w:t>
            </w:r>
          </w:p>
        </w:tc>
        <w:tc>
          <w:tcPr>
            <w:tcW w:w="9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EB6064">
              <w:rPr>
                <w:rFonts w:eastAsia="Times New Roman"/>
                <w:b/>
                <w:bCs/>
                <w:color w:val="000000"/>
                <w:lang w:eastAsia="pt-BR"/>
              </w:rPr>
              <w:t>Nº INSC</w:t>
            </w:r>
          </w:p>
        </w:tc>
        <w:tc>
          <w:tcPr>
            <w:tcW w:w="60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EB6064">
              <w:rPr>
                <w:rFonts w:eastAsia="Times New Roman"/>
                <w:b/>
                <w:bCs/>
                <w:color w:val="000000"/>
                <w:lang w:eastAsia="pt-BR"/>
              </w:rPr>
              <w:t>CANDIDATO</w:t>
            </w:r>
          </w:p>
        </w:tc>
        <w:tc>
          <w:tcPr>
            <w:tcW w:w="14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EB6064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Data </w:t>
            </w:r>
            <w:proofErr w:type="spellStart"/>
            <w:r w:rsidRPr="00EB6064">
              <w:rPr>
                <w:rFonts w:eastAsia="Times New Roman"/>
                <w:b/>
                <w:bCs/>
                <w:color w:val="000000"/>
                <w:lang w:eastAsia="pt-BR"/>
              </w:rPr>
              <w:t>Nasc</w:t>
            </w:r>
            <w:proofErr w:type="spellEnd"/>
          </w:p>
        </w:tc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064" w:rsidRPr="00EB6064" w:rsidRDefault="00EB6064" w:rsidP="00EB606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B6064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  <w:t>Port.</w:t>
            </w:r>
          </w:p>
        </w:tc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064" w:rsidRPr="00EB6064" w:rsidRDefault="00EB6064" w:rsidP="00EB606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EB6064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  <w:t>Atul</w:t>
            </w:r>
            <w:proofErr w:type="spellEnd"/>
            <w:r w:rsidRPr="00EB6064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  <w:t>.</w:t>
            </w:r>
          </w:p>
        </w:tc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064" w:rsidRPr="00EB6064" w:rsidRDefault="00EB6064" w:rsidP="00EB606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B6064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  <w:t>Mat.</w:t>
            </w:r>
          </w:p>
        </w:tc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064" w:rsidRPr="00EB6064" w:rsidRDefault="00EB6064" w:rsidP="00EB606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B6064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  <w:t>Esp.</w:t>
            </w:r>
          </w:p>
        </w:tc>
        <w:tc>
          <w:tcPr>
            <w:tcW w:w="7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064" w:rsidRPr="00EB6064" w:rsidRDefault="00EB6064" w:rsidP="00EB606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EB6064">
              <w:rPr>
                <w:rFonts w:eastAsia="Times New Roman"/>
                <w:b/>
                <w:bCs/>
                <w:color w:val="000000"/>
                <w:lang w:eastAsia="pt-BR"/>
              </w:rPr>
              <w:t>Titulo</w:t>
            </w: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064" w:rsidRPr="00EB6064" w:rsidRDefault="00EB6064" w:rsidP="00EB606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EB6064">
              <w:rPr>
                <w:rFonts w:eastAsia="Times New Roman"/>
                <w:b/>
                <w:bCs/>
                <w:color w:val="000000"/>
                <w:lang w:eastAsia="pt-BR"/>
              </w:rPr>
              <w:t>Nota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064" w:rsidRPr="00EB6064" w:rsidRDefault="00EB6064" w:rsidP="00EB606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EB6064">
              <w:rPr>
                <w:rFonts w:eastAsia="Times New Roman"/>
                <w:b/>
                <w:bCs/>
                <w:color w:val="000000"/>
                <w:lang w:eastAsia="pt-BR"/>
              </w:rPr>
              <w:t>Situação</w:t>
            </w:r>
          </w:p>
        </w:tc>
      </w:tr>
      <w:tr w:rsidR="00EB6064" w:rsidRPr="00EB6064" w:rsidTr="00EB6064">
        <w:trPr>
          <w:trHeight w:val="300"/>
        </w:trPr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6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</w:p>
        </w:tc>
      </w:tr>
      <w:tr w:rsidR="00EB6064" w:rsidRPr="00EB6064" w:rsidTr="00EB6064">
        <w:trPr>
          <w:trHeight w:val="30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4603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HUGO VINICIUS PEREIRA DOS SANTOS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30/05/1997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27,00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10,00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4,00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25,00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66,00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Aprovado</w:t>
            </w:r>
          </w:p>
        </w:tc>
      </w:tr>
      <w:tr w:rsidR="00EB6064" w:rsidRPr="00EB6064" w:rsidTr="00EB6064">
        <w:trPr>
          <w:trHeight w:val="30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3483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ARIEL ANGELO CAMPACHIARI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09/08/1986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21,00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8,00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30,00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61,00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Aprovado</w:t>
            </w:r>
          </w:p>
        </w:tc>
      </w:tr>
      <w:tr w:rsidR="00EB6064" w:rsidRPr="00EB6064" w:rsidTr="00EB6064">
        <w:trPr>
          <w:trHeight w:val="30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3282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VERÔNICA VITÓRIA DA SILVA GOMES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23/02/1994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18,00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8,00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2,00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30,00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1,5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59,50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064" w:rsidRPr="00EB6064" w:rsidRDefault="00EB6064" w:rsidP="00EB606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B6064">
              <w:rPr>
                <w:rFonts w:eastAsia="Times New Roman"/>
                <w:color w:val="000000"/>
                <w:lang w:eastAsia="pt-BR"/>
              </w:rPr>
              <w:t>Aprovado</w:t>
            </w:r>
          </w:p>
        </w:tc>
      </w:tr>
    </w:tbl>
    <w:p w:rsidR="00F6213A" w:rsidRDefault="00F6213A" w:rsidP="00EB6064">
      <w:pPr>
        <w:jc w:val="both"/>
        <w:rPr>
          <w:rFonts w:ascii="Times New Roman" w:hAnsi="Times New Roman"/>
        </w:rPr>
      </w:pPr>
    </w:p>
    <w:p w:rsidR="00EB6064" w:rsidRDefault="00F6213A" w:rsidP="00EB6064">
      <w:pPr>
        <w:jc w:val="both"/>
        <w:rPr>
          <w:rFonts w:ascii="Times New Roman" w:hAnsi="Times New Roman"/>
        </w:rPr>
      </w:pPr>
      <w:r w:rsidRPr="00F6213A">
        <w:rPr>
          <w:rFonts w:ascii="Times New Roman" w:hAnsi="Times New Roman"/>
        </w:rPr>
        <w:t xml:space="preserve">Art. 2º - Os resultados divulgados acima já foram aplicados os critérios de desempate conforme item </w:t>
      </w:r>
      <w:r>
        <w:rPr>
          <w:rFonts w:ascii="Times New Roman" w:hAnsi="Times New Roman"/>
        </w:rPr>
        <w:t>5,</w:t>
      </w:r>
      <w:r w:rsidRPr="00F6213A">
        <w:rPr>
          <w:rFonts w:ascii="Times New Roman" w:hAnsi="Times New Roman"/>
        </w:rPr>
        <w:t xml:space="preserve"> do Edital de Abertura</w:t>
      </w:r>
      <w:r>
        <w:rPr>
          <w:rFonts w:ascii="Times New Roman" w:hAnsi="Times New Roman"/>
        </w:rPr>
        <w:t>.</w:t>
      </w:r>
    </w:p>
    <w:p w:rsidR="00F6213A" w:rsidRDefault="00F6213A" w:rsidP="00EB6064">
      <w:pPr>
        <w:jc w:val="both"/>
        <w:rPr>
          <w:rFonts w:ascii="Times New Roman" w:hAnsi="Times New Roman"/>
        </w:rPr>
      </w:pPr>
      <w:r w:rsidRPr="00F6213A">
        <w:rPr>
          <w:rFonts w:ascii="Times New Roman" w:hAnsi="Times New Roman"/>
        </w:rPr>
        <w:t xml:space="preserve">Art. 3º - Conforme item </w:t>
      </w:r>
      <w:r>
        <w:rPr>
          <w:rFonts w:ascii="Times New Roman" w:hAnsi="Times New Roman"/>
        </w:rPr>
        <w:t>8,</w:t>
      </w:r>
      <w:r w:rsidRPr="00F6213A">
        <w:rPr>
          <w:rFonts w:ascii="Times New Roman" w:hAnsi="Times New Roman"/>
        </w:rPr>
        <w:t xml:space="preserve"> do Edital de Abertura – Caberá ao Excelentíssimo Senhor Prefeito Municipal </w:t>
      </w:r>
      <w:r>
        <w:rPr>
          <w:rFonts w:ascii="Times New Roman" w:hAnsi="Times New Roman"/>
        </w:rPr>
        <w:t>de Buritizal - SP</w:t>
      </w:r>
      <w:r w:rsidRPr="00F6213A">
        <w:rPr>
          <w:rFonts w:ascii="Times New Roman" w:hAnsi="Times New Roman"/>
        </w:rPr>
        <w:t xml:space="preserve"> a homologação deste Processo Seletivo.</w:t>
      </w:r>
    </w:p>
    <w:p w:rsidR="00F6213A" w:rsidRDefault="00F6213A" w:rsidP="00EB6064">
      <w:pPr>
        <w:jc w:val="both"/>
        <w:rPr>
          <w:rFonts w:ascii="Times New Roman" w:hAnsi="Times New Roman"/>
        </w:rPr>
      </w:pPr>
      <w:r w:rsidRPr="00F6213A">
        <w:rPr>
          <w:rFonts w:ascii="Times New Roman" w:hAnsi="Times New Roman"/>
        </w:rPr>
        <w:t>Art. 4º - O presente edital entra em vigor na data de sua publicação, revogadas as disposições em contrário.</w:t>
      </w:r>
    </w:p>
    <w:p w:rsidR="00F6213A" w:rsidRDefault="00F6213A" w:rsidP="00EB6064">
      <w:pPr>
        <w:jc w:val="both"/>
        <w:rPr>
          <w:rFonts w:ascii="Times New Roman" w:hAnsi="Times New Roman"/>
        </w:rPr>
      </w:pPr>
    </w:p>
    <w:p w:rsidR="00F6213A" w:rsidRDefault="00F6213A" w:rsidP="00F6213A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Buritizal – SP, 24 de fevereiro de 2023.</w:t>
      </w:r>
    </w:p>
    <w:p w:rsidR="00F6213A" w:rsidRPr="00F6213A" w:rsidRDefault="00F6213A" w:rsidP="00F6213A">
      <w:pPr>
        <w:spacing w:after="0" w:line="240" w:lineRule="auto"/>
        <w:jc w:val="center"/>
        <w:rPr>
          <w:rFonts w:ascii="Times New Roman" w:hAnsi="Times New Roman"/>
        </w:rPr>
      </w:pPr>
      <w:r w:rsidRPr="00F6213A">
        <w:rPr>
          <w:rFonts w:ascii="Times New Roman" w:hAnsi="Times New Roman"/>
        </w:rPr>
        <w:t>Prefeito Municipal</w:t>
      </w:r>
    </w:p>
    <w:p w:rsidR="00F6213A" w:rsidRDefault="00F6213A" w:rsidP="00F6213A">
      <w:pPr>
        <w:spacing w:after="0" w:line="240" w:lineRule="auto"/>
        <w:jc w:val="center"/>
        <w:rPr>
          <w:rFonts w:ascii="Times New Roman" w:hAnsi="Times New Roman"/>
        </w:rPr>
      </w:pPr>
      <w:r w:rsidRPr="00F6213A">
        <w:rPr>
          <w:rFonts w:ascii="Times New Roman" w:hAnsi="Times New Roman"/>
        </w:rPr>
        <w:t xml:space="preserve">Daniel </w:t>
      </w:r>
      <w:proofErr w:type="spellStart"/>
      <w:r w:rsidRPr="00F6213A">
        <w:rPr>
          <w:rFonts w:ascii="Times New Roman" w:hAnsi="Times New Roman"/>
        </w:rPr>
        <w:t>Sarreta</w:t>
      </w:r>
      <w:proofErr w:type="spellEnd"/>
    </w:p>
    <w:p w:rsidR="00F6213A" w:rsidRDefault="00F6213A" w:rsidP="00EB6064">
      <w:pPr>
        <w:jc w:val="both"/>
        <w:rPr>
          <w:rFonts w:ascii="Times New Roman" w:hAnsi="Times New Roman"/>
        </w:rPr>
      </w:pPr>
    </w:p>
    <w:sectPr w:rsidR="00F6213A" w:rsidSect="00EB6064">
      <w:headerReference w:type="default" r:id="rId8"/>
      <w:footerReference w:type="default" r:id="rId9"/>
      <w:pgSz w:w="16838" w:h="11906" w:orient="landscape"/>
      <w:pgMar w:top="426" w:right="1276" w:bottom="282" w:left="992" w:header="709" w:footer="4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2A39" w:rsidRDefault="00A32A39">
      <w:pPr>
        <w:spacing w:after="0" w:line="240" w:lineRule="auto"/>
      </w:pPr>
      <w:r>
        <w:separator/>
      </w:r>
    </w:p>
  </w:endnote>
  <w:endnote w:type="continuationSeparator" w:id="0">
    <w:p w:rsidR="00A32A39" w:rsidRDefault="00A32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50" w:type="pct"/>
      <w:jc w:val="center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12537"/>
      <w:gridCol w:w="1887"/>
    </w:tblGrid>
    <w:tr w:rsidR="00A32A39">
      <w:trPr>
        <w:trHeight w:hRule="exact" w:val="115"/>
        <w:jc w:val="center"/>
      </w:trPr>
      <w:tc>
        <w:tcPr>
          <w:tcW w:w="9635" w:type="dxa"/>
          <w:shd w:val="clear" w:color="auto" w:fill="5B9BD5"/>
        </w:tcPr>
        <w:p w:rsidR="00A32A39" w:rsidRDefault="00A32A39">
          <w:pPr>
            <w:pStyle w:val="Cabealho"/>
            <w:rPr>
              <w:caps/>
              <w:sz w:val="18"/>
            </w:rPr>
          </w:pPr>
        </w:p>
      </w:tc>
      <w:tc>
        <w:tcPr>
          <w:tcW w:w="1450" w:type="dxa"/>
          <w:shd w:val="clear" w:color="auto" w:fill="5B9BD5"/>
        </w:tcPr>
        <w:p w:rsidR="00A32A39" w:rsidRDefault="00A32A39">
          <w:pPr>
            <w:pStyle w:val="Cabealho"/>
            <w:jc w:val="right"/>
            <w:rPr>
              <w:caps/>
              <w:sz w:val="18"/>
            </w:rPr>
          </w:pPr>
        </w:p>
      </w:tc>
    </w:tr>
    <w:tr w:rsidR="00A32A39">
      <w:trPr>
        <w:trHeight w:val="26"/>
        <w:jc w:val="center"/>
      </w:trPr>
      <w:tc>
        <w:tcPr>
          <w:tcW w:w="9635" w:type="dxa"/>
          <w:shd w:val="clear" w:color="auto" w:fill="auto"/>
          <w:tcMar>
            <w:top w:w="144" w:type="dxa"/>
            <w:bottom w:w="144" w:type="dxa"/>
          </w:tcMar>
          <w:vAlign w:val="center"/>
        </w:tcPr>
        <w:p w:rsidR="00A32A39" w:rsidRDefault="00A32A39">
          <w:pPr>
            <w:pStyle w:val="Rodap"/>
          </w:pPr>
          <w:r>
            <w:rPr>
              <w:b/>
              <w:bCs/>
              <w:color w:val="222222"/>
              <w:sz w:val="22"/>
              <w:szCs w:val="22"/>
              <w:shd w:val="clear" w:color="auto" w:fill="FFFFFF"/>
              <w:lang w:val="pt-BR" w:eastAsia="en-US"/>
            </w:rPr>
            <w:t>ÁSECTTA - ASSESSORIA EM CONCURSOS &amp; PROCESSOS SELETIVOS – ME</w:t>
          </w:r>
        </w:p>
      </w:tc>
      <w:tc>
        <w:tcPr>
          <w:tcW w:w="1450" w:type="dxa"/>
          <w:shd w:val="clear" w:color="auto" w:fill="auto"/>
          <w:tcMar>
            <w:top w:w="144" w:type="dxa"/>
            <w:bottom w:w="144" w:type="dxa"/>
          </w:tcMar>
          <w:vAlign w:val="center"/>
        </w:tcPr>
        <w:p w:rsidR="00A32A39" w:rsidRDefault="00A32A39">
          <w:pPr>
            <w:pStyle w:val="Rodap"/>
            <w:jc w:val="right"/>
          </w:pPr>
          <w:r>
            <w:rPr>
              <w:caps/>
              <w:sz w:val="18"/>
              <w:szCs w:val="18"/>
            </w:rPr>
            <w:fldChar w:fldCharType="begin"/>
          </w:r>
          <w:r>
            <w:rPr>
              <w:caps/>
              <w:sz w:val="18"/>
              <w:szCs w:val="18"/>
            </w:rPr>
            <w:instrText>PAGE</w:instrText>
          </w:r>
          <w:r>
            <w:rPr>
              <w:caps/>
              <w:sz w:val="18"/>
              <w:szCs w:val="18"/>
            </w:rPr>
            <w:fldChar w:fldCharType="separate"/>
          </w:r>
          <w:r w:rsidR="007F4D51">
            <w:rPr>
              <w:caps/>
              <w:noProof/>
              <w:sz w:val="18"/>
              <w:szCs w:val="18"/>
            </w:rPr>
            <w:t>10</w:t>
          </w:r>
          <w:r>
            <w:rPr>
              <w:caps/>
              <w:sz w:val="18"/>
              <w:szCs w:val="18"/>
            </w:rPr>
            <w:fldChar w:fldCharType="end"/>
          </w:r>
        </w:p>
      </w:tc>
    </w:tr>
  </w:tbl>
  <w:p w:rsidR="00A32A39" w:rsidRDefault="00A32A3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2A39" w:rsidRDefault="00A32A39">
      <w:pPr>
        <w:spacing w:after="0" w:line="240" w:lineRule="auto"/>
      </w:pPr>
      <w:r>
        <w:separator/>
      </w:r>
    </w:p>
  </w:footnote>
  <w:footnote w:type="continuationSeparator" w:id="0">
    <w:p w:rsidR="00A32A39" w:rsidRDefault="00A32A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A39" w:rsidRDefault="007F4D51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0" distR="0" simplePos="0" relativeHeight="36" behindDoc="1" locked="0" layoutInCell="1" allowOverlap="1" wp14:anchorId="6CBADE98" wp14:editId="57FA6806">
              <wp:simplePos x="0" y="0"/>
              <wp:positionH relativeFrom="margin">
                <wp:align>center</wp:align>
              </wp:positionH>
              <wp:positionV relativeFrom="paragraph">
                <wp:posOffset>-374015</wp:posOffset>
              </wp:positionV>
              <wp:extent cx="2974975" cy="866775"/>
              <wp:effectExtent l="0" t="0" r="0" b="0"/>
              <wp:wrapNone/>
              <wp:docPr id="1" name="Caixa de Text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74975" cy="866775"/>
                      </a:xfrm>
                      <a:prstGeom prst="rect">
                        <a:avLst/>
                      </a:prstGeom>
                      <a:noFill/>
                      <a:ln w="648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A32A39" w:rsidRDefault="00A32A39">
                          <w:pPr>
                            <w:pStyle w:val="Contedodoquadro"/>
                            <w:jc w:val="center"/>
                            <w:rPr>
                              <w:b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color w:val="000000"/>
                              <w:sz w:val="20"/>
                              <w:szCs w:val="20"/>
                            </w:rPr>
                            <w:t>PROCESSO SELETIVO</w:t>
                          </w:r>
                        </w:p>
                        <w:p w:rsidR="00A32A39" w:rsidRDefault="00A32A39">
                          <w:pPr>
                            <w:pStyle w:val="Contedodoquadro"/>
                            <w:jc w:val="center"/>
                            <w:rPr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color w:val="000000"/>
                              <w:sz w:val="20"/>
                              <w:szCs w:val="20"/>
                            </w:rPr>
                            <w:t>PREFEITURA MUNICIPAL DE BURITIZAL - SP</w:t>
                          </w:r>
                          <w:r>
                            <w:rPr>
                              <w:b/>
                              <w:color w:val="000000"/>
                              <w:sz w:val="20"/>
                              <w:szCs w:val="20"/>
                            </w:rPr>
                            <w:br/>
                            <w:t>EDITAL Nº 01/2023</w:t>
                          </w:r>
                        </w:p>
                      </w:txbxContent>
                    </wps:txbx>
                    <wps:bodyPr wrap="square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CBADE98" id="Caixa de Texto 10" o:spid="_x0000_s1026" style="position:absolute;margin-left:0;margin-top:-29.45pt;width:234.25pt;height:68.25pt;z-index:-50331644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" filled="f" stroked="f" strokeweight=".18mm">
              <v:textbox>
                <w:txbxContent>
                  <w:p w:rsidR="00A32A39" w:rsidRDefault="00A32A39">
                    <w:pPr>
                      <w:pStyle w:val="Contedodoquadro"/>
                      <w:jc w:val="center"/>
                      <w:rPr>
                        <w:b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b/>
                        <w:color w:val="000000"/>
                        <w:sz w:val="20"/>
                        <w:szCs w:val="20"/>
                      </w:rPr>
                      <w:t>PROCESSO SELETIVO</w:t>
                    </w:r>
                  </w:p>
                  <w:p w:rsidR="00A32A39" w:rsidRDefault="00A32A39">
                    <w:pPr>
                      <w:pStyle w:val="Contedodoquadro"/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color w:val="000000"/>
                        <w:sz w:val="20"/>
                        <w:szCs w:val="20"/>
                      </w:rPr>
                      <w:t>PREFEITURA MUNICIPAL DE BURITIZAL - SP</w:t>
                    </w:r>
                    <w:r>
                      <w:rPr>
                        <w:b/>
                        <w:color w:val="000000"/>
                        <w:sz w:val="20"/>
                        <w:szCs w:val="20"/>
                      </w:rPr>
                      <w:br/>
                      <w:t>EDITAL Nº 01/2023</w:t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rPr>
        <w:rFonts w:ascii="Times New Roman" w:hAnsi="Times New Roman"/>
        <w:noProof/>
        <w:color w:val="000000"/>
        <w:sz w:val="24"/>
        <w:szCs w:val="24"/>
        <w:lang w:eastAsia="pt-BR"/>
      </w:rPr>
      <w:drawing>
        <wp:anchor distT="0" distB="0" distL="114300" distR="114300" simplePos="0" relativeHeight="251659264" behindDoc="1" locked="0" layoutInCell="1" allowOverlap="1" wp14:anchorId="7DEA19D9" wp14:editId="18EE87E8">
          <wp:simplePos x="0" y="0"/>
          <wp:positionH relativeFrom="margin">
            <wp:align>left</wp:align>
          </wp:positionH>
          <wp:positionV relativeFrom="paragraph">
            <wp:posOffset>-678815</wp:posOffset>
          </wp:positionV>
          <wp:extent cx="1200150" cy="120015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uritizal_300x300_banner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0150" cy="1200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0" distR="0" simplePos="0" relativeHeight="106" behindDoc="1" locked="0" layoutInCell="1" allowOverlap="1" wp14:anchorId="11E07C51" wp14:editId="6C0DE945">
          <wp:simplePos x="0" y="0"/>
          <wp:positionH relativeFrom="margin">
            <wp:align>right</wp:align>
          </wp:positionH>
          <wp:positionV relativeFrom="paragraph">
            <wp:posOffset>-245110</wp:posOffset>
          </wp:positionV>
          <wp:extent cx="1514475" cy="485775"/>
          <wp:effectExtent l="0" t="0" r="9525" b="9525"/>
          <wp:wrapNone/>
          <wp:docPr id="4" name="Imagem 6" descr="D:\Arquivos\Ásectta -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6" descr="D:\Arquivos\Ásectta - Logo.jp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883F6D"/>
    <w:multiLevelType w:val="multilevel"/>
    <w:tmpl w:val="E400893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11A4D88"/>
    <w:multiLevelType w:val="multilevel"/>
    <w:tmpl w:val="40DA8070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/>
        <w:b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885ACE"/>
    <w:multiLevelType w:val="multilevel"/>
    <w:tmpl w:val="CD641450"/>
    <w:lvl w:ilvl="0">
      <w:start w:val="1"/>
      <w:numFmt w:val="lowerLetter"/>
      <w:lvlText w:val="%1)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5D1655AB"/>
    <w:multiLevelType w:val="multilevel"/>
    <w:tmpl w:val="B55AF18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772894"/>
    <w:multiLevelType w:val="hybridMultilevel"/>
    <w:tmpl w:val="EF10BC4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6B51E8"/>
    <w:multiLevelType w:val="multilevel"/>
    <w:tmpl w:val="014E87C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EB1"/>
    <w:rsid w:val="000B1A01"/>
    <w:rsid w:val="001073A8"/>
    <w:rsid w:val="0012114D"/>
    <w:rsid w:val="00126EAC"/>
    <w:rsid w:val="00145373"/>
    <w:rsid w:val="00155FDE"/>
    <w:rsid w:val="0016076B"/>
    <w:rsid w:val="0019100F"/>
    <w:rsid w:val="00196D5C"/>
    <w:rsid w:val="001B3C15"/>
    <w:rsid w:val="001E2A85"/>
    <w:rsid w:val="00240284"/>
    <w:rsid w:val="0025497F"/>
    <w:rsid w:val="00263611"/>
    <w:rsid w:val="00281FE9"/>
    <w:rsid w:val="002B6BB6"/>
    <w:rsid w:val="002E671D"/>
    <w:rsid w:val="00301107"/>
    <w:rsid w:val="003144BB"/>
    <w:rsid w:val="003451DA"/>
    <w:rsid w:val="00375551"/>
    <w:rsid w:val="003826F2"/>
    <w:rsid w:val="003D3112"/>
    <w:rsid w:val="003E3EEE"/>
    <w:rsid w:val="003F3E8D"/>
    <w:rsid w:val="00466E39"/>
    <w:rsid w:val="00470CF3"/>
    <w:rsid w:val="00483CCF"/>
    <w:rsid w:val="00487443"/>
    <w:rsid w:val="004C6251"/>
    <w:rsid w:val="004D6378"/>
    <w:rsid w:val="004F76DE"/>
    <w:rsid w:val="005843B6"/>
    <w:rsid w:val="005918DE"/>
    <w:rsid w:val="005D6D9F"/>
    <w:rsid w:val="00632226"/>
    <w:rsid w:val="006C5552"/>
    <w:rsid w:val="00732052"/>
    <w:rsid w:val="00767E2F"/>
    <w:rsid w:val="00791E7B"/>
    <w:rsid w:val="007C34BB"/>
    <w:rsid w:val="007E3EB1"/>
    <w:rsid w:val="007F4D51"/>
    <w:rsid w:val="00814D6F"/>
    <w:rsid w:val="00846864"/>
    <w:rsid w:val="008717E1"/>
    <w:rsid w:val="008946C1"/>
    <w:rsid w:val="00895F12"/>
    <w:rsid w:val="00901726"/>
    <w:rsid w:val="00925C22"/>
    <w:rsid w:val="00936215"/>
    <w:rsid w:val="00970681"/>
    <w:rsid w:val="00992B44"/>
    <w:rsid w:val="009943C8"/>
    <w:rsid w:val="009A6DD9"/>
    <w:rsid w:val="009D643A"/>
    <w:rsid w:val="00A22C6E"/>
    <w:rsid w:val="00A32A39"/>
    <w:rsid w:val="00A92C5B"/>
    <w:rsid w:val="00AD1F2C"/>
    <w:rsid w:val="00AD6A38"/>
    <w:rsid w:val="00B04CA4"/>
    <w:rsid w:val="00BB3D57"/>
    <w:rsid w:val="00C36A9D"/>
    <w:rsid w:val="00C44A83"/>
    <w:rsid w:val="00C4632A"/>
    <w:rsid w:val="00C55503"/>
    <w:rsid w:val="00C6221C"/>
    <w:rsid w:val="00C70578"/>
    <w:rsid w:val="00C73238"/>
    <w:rsid w:val="00CB4495"/>
    <w:rsid w:val="00CD1FFA"/>
    <w:rsid w:val="00D84E14"/>
    <w:rsid w:val="00DB4013"/>
    <w:rsid w:val="00DB51CC"/>
    <w:rsid w:val="00E02E2E"/>
    <w:rsid w:val="00E06325"/>
    <w:rsid w:val="00E2267C"/>
    <w:rsid w:val="00E2383A"/>
    <w:rsid w:val="00EA28EA"/>
    <w:rsid w:val="00EB6064"/>
    <w:rsid w:val="00F03CAB"/>
    <w:rsid w:val="00F36163"/>
    <w:rsid w:val="00F6213A"/>
    <w:rsid w:val="00FB42F1"/>
    <w:rsid w:val="00FC2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F73B296"/>
  <w15:docId w15:val="{187FF5BF-7D4F-47CD-9C80-055A292D6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link w:val="Ttulo2Char"/>
    <w:qFormat/>
    <w:rsid w:val="005459D7"/>
    <w:pPr>
      <w:spacing w:beforeAutospacing="1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pt-BR"/>
    </w:rPr>
  </w:style>
  <w:style w:type="paragraph" w:styleId="Ttulo4">
    <w:name w:val="heading 4"/>
    <w:basedOn w:val="Normal"/>
    <w:next w:val="Normal"/>
    <w:link w:val="Ttulo4Char"/>
    <w:uiPriority w:val="9"/>
    <w:qFormat/>
    <w:rsid w:val="000670FB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E74B5"/>
      <w:sz w:val="20"/>
      <w:szCs w:val="20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qFormat/>
    <w:rsid w:val="005459D7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4Char">
    <w:name w:val="Título 4 Char"/>
    <w:link w:val="Ttulo4"/>
    <w:uiPriority w:val="9"/>
    <w:semiHidden/>
    <w:qFormat/>
    <w:rsid w:val="000670FB"/>
    <w:rPr>
      <w:rFonts w:ascii="Calibri Light" w:eastAsia="Times New Roman" w:hAnsi="Calibri Light" w:cs="Times New Roman"/>
      <w:i/>
      <w:iCs/>
      <w:color w:val="2E74B5"/>
    </w:rPr>
  </w:style>
  <w:style w:type="character" w:customStyle="1" w:styleId="LinkdaInternet">
    <w:name w:val="Link da Internet"/>
    <w:uiPriority w:val="99"/>
    <w:unhideWhenUsed/>
    <w:rsid w:val="00C3514B"/>
    <w:rPr>
      <w:color w:val="0563C1"/>
      <w:u w:val="single"/>
    </w:rPr>
  </w:style>
  <w:style w:type="character" w:customStyle="1" w:styleId="RodapChar">
    <w:name w:val="Rodapé Char"/>
    <w:link w:val="Rodap"/>
    <w:uiPriority w:val="99"/>
    <w:qFormat/>
    <w:rsid w:val="002D7144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2D7144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CorpodetextoChar">
    <w:name w:val="Corpo de texto Char"/>
    <w:link w:val="Corpodetexto"/>
    <w:qFormat/>
    <w:rsid w:val="002D7144"/>
    <w:rPr>
      <w:rFonts w:ascii="Arial" w:eastAsia="Calibri" w:hAnsi="Arial" w:cs="Times New Roman"/>
      <w:b/>
      <w:sz w:val="20"/>
      <w:szCs w:val="20"/>
      <w:lang w:val="x-none" w:eastAsia="x-none"/>
    </w:rPr>
  </w:style>
  <w:style w:type="paragraph" w:styleId="Corpodetexto">
    <w:name w:val="Body Text"/>
    <w:basedOn w:val="Normal"/>
    <w:link w:val="CorpodetextoChar"/>
    <w:rsid w:val="002D7144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pacing w:after="0" w:line="240" w:lineRule="auto"/>
      <w:jc w:val="both"/>
    </w:pPr>
    <w:rPr>
      <w:rFonts w:ascii="Arial" w:hAnsi="Arial"/>
      <w:b/>
      <w:sz w:val="20"/>
      <w:szCs w:val="20"/>
      <w:lang w:val="x-none" w:eastAsia="x-none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4001BB"/>
  </w:style>
  <w:style w:type="paragraph" w:styleId="Cabealho">
    <w:name w:val="header"/>
    <w:basedOn w:val="Normal"/>
    <w:link w:val="CabealhoChar"/>
    <w:uiPriority w:val="99"/>
    <w:unhideWhenUsed/>
    <w:rsid w:val="004001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TextodebaloChar">
    <w:name w:val="Texto de balão Char"/>
    <w:link w:val="Textodebalo"/>
    <w:uiPriority w:val="99"/>
    <w:semiHidden/>
    <w:qFormat/>
    <w:rsid w:val="008C343C"/>
    <w:rPr>
      <w:rFonts w:ascii="Tahoma" w:hAnsi="Tahoma" w:cs="Tahoma"/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8C343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nfaseforte">
    <w:name w:val="Ênfase forte"/>
    <w:qFormat/>
    <w:rsid w:val="007970BA"/>
    <w:rPr>
      <w:b/>
      <w:bCs/>
    </w:rPr>
  </w:style>
  <w:style w:type="character" w:customStyle="1" w:styleId="apple-converted-space">
    <w:name w:val="apple-converted-space"/>
    <w:qFormat/>
    <w:rsid w:val="007970BA"/>
  </w:style>
  <w:style w:type="character" w:customStyle="1" w:styleId="CharChar8">
    <w:name w:val="Char Char8"/>
    <w:qFormat/>
    <w:rsid w:val="007970BA"/>
    <w:rPr>
      <w:sz w:val="24"/>
    </w:rPr>
  </w:style>
  <w:style w:type="character" w:customStyle="1" w:styleId="Corpodetexto3Char">
    <w:name w:val="Corpo de texto 3 Char"/>
    <w:link w:val="Corpodetexto3"/>
    <w:qFormat/>
    <w:rsid w:val="007970BA"/>
    <w:rPr>
      <w:rFonts w:ascii="Calibri" w:eastAsia="Calibri" w:hAnsi="Calibri" w:cs="Times New Roman"/>
      <w:sz w:val="16"/>
      <w:szCs w:val="16"/>
    </w:rPr>
  </w:style>
  <w:style w:type="paragraph" w:styleId="Corpodetexto3">
    <w:name w:val="Body Text 3"/>
    <w:basedOn w:val="Normal"/>
    <w:link w:val="Corpodetexto3Char"/>
    <w:qFormat/>
    <w:rsid w:val="007970BA"/>
    <w:pPr>
      <w:spacing w:after="120"/>
    </w:pPr>
    <w:rPr>
      <w:sz w:val="16"/>
      <w:szCs w:val="16"/>
      <w:lang w:val="x-none" w:eastAsia="x-none"/>
    </w:rPr>
  </w:style>
  <w:style w:type="character" w:customStyle="1" w:styleId="Corpodetexto2Char">
    <w:name w:val="Corpo de texto 2 Char"/>
    <w:link w:val="Corpodetexto2"/>
    <w:qFormat/>
    <w:rsid w:val="007970BA"/>
    <w:rPr>
      <w:rFonts w:ascii="Calibri" w:eastAsia="Calibri" w:hAnsi="Calibri" w:cs="Times New Roman"/>
    </w:rPr>
  </w:style>
  <w:style w:type="paragraph" w:styleId="Corpodetexto2">
    <w:name w:val="Body Text 2"/>
    <w:basedOn w:val="Normal"/>
    <w:link w:val="Corpodetexto2Char"/>
    <w:qFormat/>
    <w:rsid w:val="007970BA"/>
    <w:pPr>
      <w:spacing w:after="120" w:line="480" w:lineRule="auto"/>
    </w:pPr>
    <w:rPr>
      <w:sz w:val="20"/>
      <w:szCs w:val="20"/>
      <w:lang w:val="x-none" w:eastAsia="x-none"/>
    </w:rPr>
  </w:style>
  <w:style w:type="character" w:styleId="Forte">
    <w:name w:val="Strong"/>
    <w:uiPriority w:val="22"/>
    <w:qFormat/>
    <w:rsid w:val="007970BA"/>
    <w:rPr>
      <w:b/>
      <w:bCs/>
    </w:rPr>
  </w:style>
  <w:style w:type="character" w:customStyle="1" w:styleId="RecuodecorpodetextoChar">
    <w:name w:val="Recuo de corpo de texto Char"/>
    <w:link w:val="Recuodecorpodetexto"/>
    <w:uiPriority w:val="99"/>
    <w:semiHidden/>
    <w:qFormat/>
    <w:rsid w:val="00731598"/>
    <w:rPr>
      <w:sz w:val="22"/>
      <w:szCs w:val="22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731598"/>
    <w:pPr>
      <w:spacing w:after="120"/>
      <w:ind w:left="283"/>
    </w:pPr>
  </w:style>
  <w:style w:type="character" w:customStyle="1" w:styleId="Smbolosdenumerao">
    <w:name w:val="Símbolos de numeração"/>
    <w:qFormat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Default">
    <w:name w:val="Default"/>
    <w:qFormat/>
    <w:rsid w:val="00172368"/>
    <w:rPr>
      <w:rFonts w:ascii="Times New Roman" w:hAnsi="Times New Roman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C3514B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NormalWeb">
    <w:name w:val="Normal (Web)"/>
    <w:basedOn w:val="Normal"/>
    <w:uiPriority w:val="99"/>
    <w:unhideWhenUsed/>
    <w:qFormat/>
    <w:rsid w:val="00E03A62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">
    <w:name w:val="Standard"/>
    <w:qFormat/>
    <w:rsid w:val="007970BA"/>
    <w:pPr>
      <w:widowControl w:val="0"/>
      <w:suppressAutoHyphens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Contedodatabela">
    <w:name w:val="Conteúdo da tabela"/>
    <w:basedOn w:val="Standard"/>
    <w:qFormat/>
    <w:rsid w:val="007970BA"/>
    <w:pPr>
      <w:suppressLineNumbers/>
    </w:pPr>
  </w:style>
  <w:style w:type="paragraph" w:customStyle="1" w:styleId="font8">
    <w:name w:val="font_8"/>
    <w:basedOn w:val="Normal"/>
    <w:qFormat/>
    <w:rsid w:val="007970BA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Corpodetexto31">
    <w:name w:val="Corpo de texto 31"/>
    <w:basedOn w:val="Normal"/>
    <w:qFormat/>
    <w:rsid w:val="007970BA"/>
    <w:pPr>
      <w:suppressAutoHyphens/>
      <w:spacing w:after="0" w:line="240" w:lineRule="auto"/>
      <w:jc w:val="both"/>
    </w:pPr>
    <w:rPr>
      <w:rFonts w:ascii="Arial" w:eastAsia="Times New Roman" w:hAnsi="Arial" w:cs="Arial"/>
      <w:szCs w:val="20"/>
      <w:lang w:eastAsia="zh-CN"/>
    </w:rPr>
  </w:style>
  <w:style w:type="paragraph" w:customStyle="1" w:styleId="western">
    <w:name w:val="western"/>
    <w:basedOn w:val="Standard"/>
    <w:qFormat/>
    <w:rsid w:val="007970BA"/>
    <w:pPr>
      <w:suppressAutoHyphens w:val="0"/>
      <w:spacing w:before="100" w:after="119" w:line="276" w:lineRule="auto"/>
    </w:pPr>
    <w:rPr>
      <w:color w:val="00000A"/>
    </w:rPr>
  </w:style>
  <w:style w:type="paragraph" w:styleId="SemEspaamento">
    <w:name w:val="No Spacing"/>
    <w:uiPriority w:val="1"/>
    <w:qFormat/>
    <w:rsid w:val="00796976"/>
    <w:pPr>
      <w:ind w:left="709"/>
      <w:jc w:val="both"/>
    </w:pPr>
    <w:rPr>
      <w:rFonts w:ascii="Arial" w:hAnsi="Arial" w:cs="Arial"/>
      <w:b/>
      <w:sz w:val="22"/>
      <w:szCs w:val="22"/>
      <w:lang w:eastAsia="en-US"/>
    </w:rPr>
  </w:style>
  <w:style w:type="paragraph" w:customStyle="1" w:styleId="Contedodoquadro">
    <w:name w:val="Conteúdo do quadro"/>
    <w:basedOn w:val="Normal"/>
    <w:qFormat/>
  </w:style>
  <w:style w:type="paragraph" w:customStyle="1" w:styleId="Textbodyindent">
    <w:name w:val="Text body indent"/>
    <w:basedOn w:val="Standard"/>
    <w:qFormat/>
    <w:pPr>
      <w:ind w:firstLine="708"/>
      <w:jc w:val="both"/>
    </w:pPr>
    <w:rPr>
      <w:sz w:val="28"/>
      <w:lang w:val="pt-PT"/>
    </w:rPr>
  </w:style>
  <w:style w:type="paragraph" w:customStyle="1" w:styleId="WW-Recuodecorpodetexto3">
    <w:name w:val="WW-Recuo de corpo de texto 3"/>
    <w:basedOn w:val="Standard"/>
    <w:qFormat/>
    <w:pPr>
      <w:ind w:firstLine="708"/>
      <w:jc w:val="both"/>
    </w:pPr>
    <w:rPr>
      <w:sz w:val="27"/>
      <w:lang w:val="pt-PT"/>
    </w:rPr>
  </w:style>
  <w:style w:type="paragraph" w:customStyle="1" w:styleId="WW-Recuodecorpodetexto2">
    <w:name w:val="WW-Recuo de corpo de texto 2"/>
    <w:basedOn w:val="Standard"/>
    <w:qFormat/>
    <w:pPr>
      <w:ind w:left="708" w:firstLine="708"/>
      <w:jc w:val="both"/>
    </w:pPr>
    <w:rPr>
      <w:sz w:val="28"/>
      <w:lang w:val="pt-PT"/>
    </w:rPr>
  </w:style>
  <w:style w:type="table" w:styleId="Tabelacomgrade">
    <w:name w:val="Table Grid"/>
    <w:basedOn w:val="Tabelanormal"/>
    <w:uiPriority w:val="39"/>
    <w:rsid w:val="001313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26361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95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D44DD-3B14-424A-A0AF-B949233A2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10</Pages>
  <Words>3320</Words>
  <Characters>17930</Characters>
  <Application>Microsoft Office Word</Application>
  <DocSecurity>0</DocSecurity>
  <Lines>149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Ásectta - Assessoria em Concursos &amp; Processos Seletivos - ME</dc:creator>
  <dc:description/>
  <cp:lastModifiedBy>Rogerio Borges De Carvalho</cp:lastModifiedBy>
  <cp:revision>5</cp:revision>
  <cp:lastPrinted>2023-01-03T11:28:00Z</cp:lastPrinted>
  <dcterms:created xsi:type="dcterms:W3CDTF">2023-02-24T12:42:00Z</dcterms:created>
  <dcterms:modified xsi:type="dcterms:W3CDTF">2023-02-24T13:36:00Z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