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>matriculado (a) no Curso de ________________________________</w:t>
      </w:r>
      <w:r w:rsidR="00F9213C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da Instituição ______________________________________</w:t>
      </w:r>
      <w:r w:rsidR="00F9213C">
        <w:rPr>
          <w:sz w:val="24"/>
          <w:szCs w:val="24"/>
        </w:rPr>
        <w:t>______</w:t>
      </w:r>
      <w:r>
        <w:rPr>
          <w:sz w:val="24"/>
          <w:szCs w:val="24"/>
        </w:rPr>
        <w:t xml:space="preserve">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 w:rsidR="00390513">
        <w:rPr>
          <w:b/>
          <w:bCs/>
          <w:sz w:val="24"/>
          <w:szCs w:val="24"/>
        </w:rPr>
        <w:t>Curso Técnico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que estou frequentando, ou seja, que não conclui nenhum outro </w:t>
      </w:r>
      <w:r w:rsidR="00390513">
        <w:rPr>
          <w:b/>
          <w:bCs/>
          <w:sz w:val="24"/>
          <w:szCs w:val="24"/>
        </w:rPr>
        <w:t>Curso Técnico</w:t>
      </w:r>
      <w:r>
        <w:rPr>
          <w:b/>
          <w:bCs/>
          <w:sz w:val="24"/>
          <w:szCs w:val="24"/>
        </w:rPr>
        <w:t xml:space="preserve">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Buritizal, _____ de _____________de </w:t>
      </w:r>
      <w:r w:rsidR="0098698C">
        <w:rPr>
          <w:sz w:val="24"/>
          <w:szCs w:val="24"/>
        </w:rPr>
        <w:t>2024</w:t>
      </w:r>
      <w:bookmarkStart w:id="0" w:name="_GoBack"/>
      <w:bookmarkEnd w:id="0"/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897102" w:rsidRDefault="00897102" w:rsidP="00897102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5F" w:rsidRDefault="00043D5F" w:rsidP="00187E77">
      <w:pPr>
        <w:spacing w:after="0" w:line="240" w:lineRule="auto"/>
      </w:pPr>
      <w:r>
        <w:separator/>
      </w:r>
    </w:p>
  </w:endnote>
  <w:endnote w:type="continuationSeparator" w:id="0">
    <w:p w:rsidR="00043D5F" w:rsidRDefault="00043D5F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5F" w:rsidRDefault="00043D5F" w:rsidP="00187E77">
      <w:pPr>
        <w:spacing w:after="0" w:line="240" w:lineRule="auto"/>
      </w:pPr>
      <w:r>
        <w:separator/>
      </w:r>
    </w:p>
  </w:footnote>
  <w:footnote w:type="continuationSeparator" w:id="0">
    <w:p w:rsidR="00043D5F" w:rsidRDefault="00043D5F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158A4598" wp14:editId="749C8D0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BBB02" wp14:editId="6CA217A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B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9C3438" w:rsidRPr="00081387" w:rsidRDefault="009C3438" w:rsidP="009C3438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6"/>
    <w:rsid w:val="00043D5F"/>
    <w:rsid w:val="00081159"/>
    <w:rsid w:val="00111441"/>
    <w:rsid w:val="00187E77"/>
    <w:rsid w:val="002442B4"/>
    <w:rsid w:val="00247BCE"/>
    <w:rsid w:val="00390513"/>
    <w:rsid w:val="003F5046"/>
    <w:rsid w:val="005C3E0F"/>
    <w:rsid w:val="007246E5"/>
    <w:rsid w:val="00753BCB"/>
    <w:rsid w:val="00863543"/>
    <w:rsid w:val="00897102"/>
    <w:rsid w:val="008B1148"/>
    <w:rsid w:val="0098698C"/>
    <w:rsid w:val="009C3438"/>
    <w:rsid w:val="00AA004D"/>
    <w:rsid w:val="00C06F6F"/>
    <w:rsid w:val="00C97D1F"/>
    <w:rsid w:val="00D576EE"/>
    <w:rsid w:val="00E71765"/>
    <w:rsid w:val="00F422FA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A2454-7F57-4943-B492-5ED3BA32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Sec Educacao</cp:lastModifiedBy>
  <cp:revision>4</cp:revision>
  <cp:lastPrinted>2021-06-28T11:36:00Z</cp:lastPrinted>
  <dcterms:created xsi:type="dcterms:W3CDTF">2023-01-03T17:52:00Z</dcterms:created>
  <dcterms:modified xsi:type="dcterms:W3CDTF">2024-01-03T11:13:00Z</dcterms:modified>
</cp:coreProperties>
</file>