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Auxiliar de Desenvolvimento Infantil - M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é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A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PEB I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90C08"/>
                <w:sz w:val="20"/>
                <w:szCs w:val="20"/>
              </w:rPr>
              <w:t>08: Anulada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90C08"/>
                <w:sz w:val="20"/>
                <w:szCs w:val="20"/>
              </w:rPr>
              <w:t>21: Anulada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90C08"/>
                <w:sz w:val="20"/>
                <w:szCs w:val="20"/>
              </w:rPr>
              <w:t>22: Anulada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C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PEB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Ensino Fundamental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Artes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B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PEB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Ensino Fundamental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Ci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ê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ncias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B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PEB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Ensino Fundamental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Educa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çã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o F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í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sica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90C08"/>
                <w:sz w:val="20"/>
                <w:szCs w:val="20"/>
              </w:rPr>
              <w:t>08: Anulada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A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PEB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Ensino Fundamental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Geografia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B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PEB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Ensino Fundamental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Hist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ó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ria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90C08"/>
                <w:sz w:val="20"/>
                <w:szCs w:val="20"/>
              </w:rPr>
              <w:t>08: Anulada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B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E9A" w:rsidRDefault="001C7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E9A" w:rsidRDefault="001C7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E9A" w:rsidRDefault="001C7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E9A" w:rsidRDefault="001C7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E9A" w:rsidRDefault="001C7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E9A" w:rsidRDefault="001C7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lastRenderedPageBreak/>
              <w:t xml:space="preserve">PEB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Ensino Fundamental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Ingl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ê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90C08"/>
                <w:sz w:val="20"/>
                <w:szCs w:val="20"/>
              </w:rPr>
              <w:t>08: Anulada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D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PEB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Ensino Fundamental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L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í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ngua Portuguesa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90C08"/>
                <w:sz w:val="20"/>
                <w:szCs w:val="20"/>
              </w:rPr>
              <w:t>25: Anulada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B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PEB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Ensino Fundamental II 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–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 xml:space="preserve"> Matem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á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tica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90C08"/>
                <w:sz w:val="20"/>
                <w:szCs w:val="20"/>
              </w:rPr>
              <w:t>08: Anulada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A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Profissional de Educa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çã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o F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í</w:t>
            </w: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sica - Superior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24" w:type="dxa"/>
            <w:gridSpan w:val="10"/>
            <w:vMerge w:val="restart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PROVA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10: 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15: 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20: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41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26: 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28: 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29: 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000000" w:rsidRDefault="0087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30: B</w:t>
            </w:r>
          </w:p>
        </w:tc>
      </w:tr>
    </w:tbl>
    <w:p w:rsidR="00000000" w:rsidRDefault="0087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5A76" w:rsidRDefault="00875A7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Leelawadee UI" w:hAnsi="Leelawadee UI" w:cs="Leelawadee UI"/>
          <w:i/>
          <w:iCs/>
          <w:color w:val="444444"/>
        </w:rPr>
        <w:t xml:space="preserve"> </w:t>
      </w:r>
    </w:p>
    <w:sectPr w:rsidR="00875A76">
      <w:headerReference w:type="default" r:id="rId6"/>
      <w:pgSz w:w="11906" w:h="16838"/>
      <w:pgMar w:top="142" w:right="142" w:bottom="142" w:left="14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76" w:rsidRDefault="00875A76">
      <w:pPr>
        <w:spacing w:after="0" w:line="240" w:lineRule="auto"/>
      </w:pPr>
      <w:r>
        <w:separator/>
      </w:r>
    </w:p>
  </w:endnote>
  <w:endnote w:type="continuationSeparator" w:id="0">
    <w:p w:rsidR="00875A76" w:rsidRDefault="0087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76" w:rsidRDefault="00875A76">
      <w:pPr>
        <w:spacing w:after="0" w:line="240" w:lineRule="auto"/>
      </w:pPr>
      <w:r>
        <w:separator/>
      </w:r>
    </w:p>
  </w:footnote>
  <w:footnote w:type="continuationSeparator" w:id="0">
    <w:p w:rsidR="00875A76" w:rsidRDefault="0087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75A7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Leelawadee UI" w:hAnsi="Leelawadee UI" w:cs="Leelawadee UI"/>
        <w:i/>
        <w:iCs/>
        <w:color w:val="444444"/>
      </w:rPr>
      <w:t>Relat</w:t>
    </w:r>
    <w:r>
      <w:rPr>
        <w:rFonts w:ascii="Leelawadee UI" w:hAnsi="Leelawadee UI" w:cs="Leelawadee UI"/>
        <w:i/>
        <w:iCs/>
        <w:color w:val="444444"/>
      </w:rPr>
      <w:t>ó</w:t>
    </w:r>
    <w:r>
      <w:rPr>
        <w:rFonts w:ascii="Leelawadee UI" w:hAnsi="Leelawadee UI" w:cs="Leelawadee UI"/>
        <w:i/>
        <w:iCs/>
        <w:color w:val="444444"/>
      </w:rPr>
      <w:t xml:space="preserve">rio de gabaritos - Edital </w:t>
    </w:r>
  </w:p>
  <w:p w:rsidR="00000000" w:rsidRDefault="00875A7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Leelawadee UI" w:hAnsi="Leelawadee UI" w:cs="Leelawadee UI"/>
        <w:color w:val="444444"/>
        <w:sz w:val="20"/>
        <w:szCs w:val="20"/>
      </w:rPr>
      <w:t>Processo Seletivo 01/2023 - MUNICIPIO DE BURITIZAL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A"/>
    <w:rsid w:val="001C7E9A"/>
    <w:rsid w:val="008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6B3AD"/>
  <w14:defaultImageDpi w14:val="0"/>
  <w15:docId w15:val="{8D4BA0A9-3FA6-4FBC-8B5E-A9A04363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rogerio532@hotmail.com</dc:creator>
  <cp:keywords/>
  <dc:description/>
  <cp:lastModifiedBy>rogerio532@hotmail.com</cp:lastModifiedBy>
  <cp:revision>2</cp:revision>
  <dcterms:created xsi:type="dcterms:W3CDTF">2023-02-16T16:48:00Z</dcterms:created>
  <dcterms:modified xsi:type="dcterms:W3CDTF">2023-02-16T16:48:00Z</dcterms:modified>
</cp:coreProperties>
</file>