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4B201" w14:textId="77777777"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14:paraId="33FD8E7B" w14:textId="77777777"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14:paraId="214FCE6A" w14:textId="77777777"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____________________________</w:t>
      </w:r>
      <w:r w:rsidR="00DC48E3">
        <w:rPr>
          <w:sz w:val="24"/>
          <w:szCs w:val="24"/>
        </w:rPr>
        <w:t>___________________________</w:t>
      </w:r>
      <w:r>
        <w:rPr>
          <w:sz w:val="24"/>
          <w:szCs w:val="24"/>
        </w:rPr>
        <w:t>____ da Instituição ________________________________________</w:t>
      </w:r>
      <w:r w:rsidR="00DC48E3">
        <w:rPr>
          <w:sz w:val="24"/>
          <w:szCs w:val="24"/>
        </w:rPr>
        <w:t>_______</w:t>
      </w:r>
      <w:r>
        <w:rPr>
          <w:sz w:val="24"/>
          <w:szCs w:val="24"/>
        </w:rPr>
        <w:t xml:space="preserve">_ no ano de ______________. DECLARO sob as penas da Lei, para fins de recebimento de </w:t>
      </w:r>
      <w:r w:rsidR="00BD4DE7">
        <w:rPr>
          <w:b/>
          <w:bCs/>
          <w:sz w:val="24"/>
          <w:szCs w:val="24"/>
        </w:rPr>
        <w:t>Auxílio Moradia</w:t>
      </w:r>
      <w:r>
        <w:rPr>
          <w:b/>
          <w:bCs/>
          <w:sz w:val="24"/>
          <w:szCs w:val="24"/>
        </w:rPr>
        <w:t xml:space="preserve">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14:paraId="0DAE8829" w14:textId="77777777"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14:paraId="7BAA4397" w14:textId="77777777"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4DEFE89F" w14:textId="77777777"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14:paraId="07BC03D7" w14:textId="77777777"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14:paraId="52EC0E0B" w14:textId="77777777"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14:paraId="44E3AC04" w14:textId="77777777" w:rsidR="00E71765" w:rsidRDefault="00E71765" w:rsidP="00DC48E3">
      <w:pPr>
        <w:spacing w:after="0" w:line="360" w:lineRule="auto"/>
        <w:ind w:left="2832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DC48E3">
        <w:rPr>
          <w:sz w:val="24"/>
          <w:szCs w:val="24"/>
        </w:rPr>
        <w:t>202</w:t>
      </w:r>
      <w:r w:rsidR="00570311">
        <w:rPr>
          <w:sz w:val="24"/>
          <w:szCs w:val="24"/>
        </w:rPr>
        <w:t>4</w:t>
      </w:r>
    </w:p>
    <w:p w14:paraId="6D4ADE22" w14:textId="77777777"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14:paraId="6C389F88" w14:textId="77777777"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14:paraId="534D14DF" w14:textId="77777777"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14:paraId="4F26A194" w14:textId="77777777" w:rsidR="003F5046" w:rsidRDefault="003F5046" w:rsidP="003F5046">
      <w:pPr>
        <w:jc w:val="center"/>
      </w:pPr>
    </w:p>
    <w:p w14:paraId="18117A31" w14:textId="77777777" w:rsidR="003F5046" w:rsidRDefault="003F5046" w:rsidP="003F5046">
      <w:pPr>
        <w:jc w:val="center"/>
      </w:pPr>
    </w:p>
    <w:p w14:paraId="718971F4" w14:textId="77777777" w:rsidR="003F5046" w:rsidRDefault="003F5046" w:rsidP="003F5046">
      <w:pPr>
        <w:jc w:val="center"/>
      </w:pPr>
    </w:p>
    <w:sectPr w:rsidR="003F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0594A" w14:textId="77777777" w:rsidR="00B72E91" w:rsidRDefault="00B72E91" w:rsidP="00187E77">
      <w:pPr>
        <w:spacing w:after="0" w:line="240" w:lineRule="auto"/>
      </w:pPr>
      <w:r>
        <w:separator/>
      </w:r>
    </w:p>
  </w:endnote>
  <w:endnote w:type="continuationSeparator" w:id="0">
    <w:p w14:paraId="2B5308A1" w14:textId="77777777" w:rsidR="00B72E91" w:rsidRDefault="00B72E91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2E33A" w14:textId="77777777" w:rsidR="00A2544F" w:rsidRDefault="00A254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23B19" w14:textId="77777777"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14:paraId="5511FB7B" w14:textId="77777777"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14:paraId="2DE98FE0" w14:textId="77777777"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7B574" w14:textId="77777777" w:rsidR="00A2544F" w:rsidRDefault="00A254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B42DF" w14:textId="77777777" w:rsidR="00B72E91" w:rsidRDefault="00B72E91" w:rsidP="00187E77">
      <w:pPr>
        <w:spacing w:after="0" w:line="240" w:lineRule="auto"/>
      </w:pPr>
      <w:r>
        <w:separator/>
      </w:r>
    </w:p>
  </w:footnote>
  <w:footnote w:type="continuationSeparator" w:id="0">
    <w:p w14:paraId="1F62CAE3" w14:textId="77777777" w:rsidR="00B72E91" w:rsidRDefault="00B72E91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15268" w14:textId="77777777" w:rsidR="00A2544F" w:rsidRDefault="00A254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2B33F" w14:textId="668D588E" w:rsidR="001367A3" w:rsidRDefault="00A2544F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78B2842" wp14:editId="109462AB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36822" w14:textId="77777777"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9C86F" wp14:editId="014B26F1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18C25" w14:textId="77777777"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110A41CF" w14:textId="77777777"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518B6363" w14:textId="77777777"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09E9793" w14:textId="77777777"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6F29B738" w14:textId="77777777" w:rsidR="001367A3" w:rsidRPr="00081387" w:rsidRDefault="001367A3" w:rsidP="001367A3">
    <w:pPr>
      <w:rPr>
        <w:sz w:val="8"/>
        <w:szCs w:val="8"/>
      </w:rPr>
    </w:pPr>
  </w:p>
  <w:p w14:paraId="2E66D0DD" w14:textId="77777777" w:rsidR="00187E77" w:rsidRDefault="00187E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945FF" w14:textId="77777777" w:rsidR="00A2544F" w:rsidRDefault="00A254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46"/>
    <w:rsid w:val="00080A49"/>
    <w:rsid w:val="00081159"/>
    <w:rsid w:val="00111441"/>
    <w:rsid w:val="001367A3"/>
    <w:rsid w:val="00187E77"/>
    <w:rsid w:val="002442B4"/>
    <w:rsid w:val="003F5046"/>
    <w:rsid w:val="00570311"/>
    <w:rsid w:val="005C3E0F"/>
    <w:rsid w:val="00637674"/>
    <w:rsid w:val="006A0389"/>
    <w:rsid w:val="00761FA8"/>
    <w:rsid w:val="008328EF"/>
    <w:rsid w:val="00897102"/>
    <w:rsid w:val="0095521E"/>
    <w:rsid w:val="00A2544F"/>
    <w:rsid w:val="00AF4982"/>
    <w:rsid w:val="00B72E91"/>
    <w:rsid w:val="00BD4DE7"/>
    <w:rsid w:val="00C2330A"/>
    <w:rsid w:val="00C77D26"/>
    <w:rsid w:val="00D576EE"/>
    <w:rsid w:val="00DB1C5B"/>
    <w:rsid w:val="00DC48E3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076"/>
  <w15:docId w15:val="{B2700A72-58F2-4DC8-A8FF-CF86D0A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VINICIUS</cp:lastModifiedBy>
  <cp:revision>6</cp:revision>
  <dcterms:created xsi:type="dcterms:W3CDTF">2023-03-09T17:10:00Z</dcterms:created>
  <dcterms:modified xsi:type="dcterms:W3CDTF">2024-07-15T16:49:00Z</dcterms:modified>
</cp:coreProperties>
</file>