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32C66" w14:textId="77777777" w:rsidR="00D07550" w:rsidRDefault="005D732E" w:rsidP="00704530">
      <w:pPr>
        <w:spacing w:after="257"/>
      </w:pPr>
      <w:r>
        <w:rPr>
          <w:rFonts w:ascii="Times New Roman" w:eastAsia="Times New Roman" w:hAnsi="Times New Roman" w:cs="Times New Roman"/>
          <w:b/>
          <w:i/>
          <w:color w:val="008000"/>
          <w:sz w:val="18"/>
        </w:rPr>
        <w:t xml:space="preserve">   </w:t>
      </w:r>
    </w:p>
    <w:p w14:paraId="658AF0D0" w14:textId="77777777" w:rsidR="00D07550" w:rsidRDefault="005D732E" w:rsidP="00704530">
      <w:pPr>
        <w:spacing w:after="161"/>
      </w:pPr>
      <w:r>
        <w:rPr>
          <w:sz w:val="40"/>
        </w:rPr>
        <w:t xml:space="preserve"> </w:t>
      </w:r>
    </w:p>
    <w:p w14:paraId="1E453867" w14:textId="77777777" w:rsidR="00D07550" w:rsidRDefault="005D732E">
      <w:pPr>
        <w:spacing w:after="123"/>
      </w:pPr>
      <w:r>
        <w:rPr>
          <w:sz w:val="40"/>
        </w:rPr>
        <w:t xml:space="preserve"> </w:t>
      </w:r>
    </w:p>
    <w:p w14:paraId="60917CEA" w14:textId="77777777" w:rsidR="00D07550" w:rsidRDefault="005D732E">
      <w:pPr>
        <w:pStyle w:val="Ttulo1"/>
      </w:pPr>
      <w:r>
        <w:t>TRANSPORTE ESCOLAR</w:t>
      </w:r>
      <w:r>
        <w:rPr>
          <w:u w:val="none"/>
        </w:rPr>
        <w:t xml:space="preserve"> </w:t>
      </w:r>
    </w:p>
    <w:p w14:paraId="4872115F" w14:textId="77777777" w:rsidR="00D07550" w:rsidRDefault="005D732E">
      <w:pPr>
        <w:spacing w:after="159"/>
        <w:ind w:left="312" w:hanging="10"/>
      </w:pPr>
      <w:r>
        <w:rPr>
          <w:b/>
          <w:sz w:val="36"/>
        </w:rPr>
        <w:t>(</w:t>
      </w:r>
      <w:r w:rsidR="00704530">
        <w:rPr>
          <w:b/>
          <w:sz w:val="36"/>
        </w:rPr>
        <w:t>Apenas</w:t>
      </w:r>
      <w:r>
        <w:rPr>
          <w:b/>
          <w:sz w:val="36"/>
        </w:rPr>
        <w:t xml:space="preserve"> para alunos não bolsistas que </w:t>
      </w:r>
      <w:r w:rsidR="00695FEC">
        <w:rPr>
          <w:b/>
          <w:sz w:val="36"/>
        </w:rPr>
        <w:t>utilizam o</w:t>
      </w:r>
      <w:r>
        <w:rPr>
          <w:b/>
          <w:sz w:val="36"/>
        </w:rPr>
        <w:t xml:space="preserve"> transporte) </w:t>
      </w:r>
    </w:p>
    <w:p w14:paraId="5B1146B9" w14:textId="77777777" w:rsidR="00D07550" w:rsidRDefault="005D732E">
      <w:pPr>
        <w:spacing w:after="159"/>
        <w:ind w:left="83"/>
        <w:jc w:val="center"/>
      </w:pPr>
      <w:r>
        <w:rPr>
          <w:b/>
          <w:sz w:val="36"/>
        </w:rPr>
        <w:t xml:space="preserve"> </w:t>
      </w:r>
    </w:p>
    <w:p w14:paraId="40D2FF8C" w14:textId="77777777" w:rsidR="00D07550" w:rsidRDefault="005D732E" w:rsidP="00E76ABC">
      <w:pPr>
        <w:spacing w:after="158" w:line="260" w:lineRule="auto"/>
        <w:ind w:left="10" w:hanging="10"/>
        <w:jc w:val="both"/>
      </w:pPr>
      <w:r>
        <w:rPr>
          <w:sz w:val="36"/>
        </w:rPr>
        <w:t xml:space="preserve">       </w:t>
      </w:r>
    </w:p>
    <w:p w14:paraId="79A27D9D" w14:textId="77777777" w:rsidR="00D07550" w:rsidRDefault="00E7669C" w:rsidP="00704530">
      <w:pPr>
        <w:spacing w:after="158" w:line="260" w:lineRule="auto"/>
        <w:ind w:left="10" w:hanging="10"/>
        <w:jc w:val="both"/>
      </w:pPr>
      <w:r>
        <w:rPr>
          <w:sz w:val="36"/>
        </w:rPr>
        <w:t>C</w:t>
      </w:r>
      <w:r w:rsidR="005D732E">
        <w:rPr>
          <w:sz w:val="36"/>
        </w:rPr>
        <w:t>omparecer no Departamento de Educação situado à Rua São Paulo, no. 135, das 09:00 às 11:00 e das 1</w:t>
      </w:r>
      <w:r w:rsidR="002B469C">
        <w:rPr>
          <w:sz w:val="36"/>
        </w:rPr>
        <w:t>3:3</w:t>
      </w:r>
      <w:r w:rsidR="005D732E">
        <w:rPr>
          <w:sz w:val="36"/>
        </w:rPr>
        <w:t>0 às 1</w:t>
      </w:r>
      <w:r w:rsidR="002B469C">
        <w:rPr>
          <w:sz w:val="36"/>
        </w:rPr>
        <w:t>5</w:t>
      </w:r>
      <w:r w:rsidR="005D732E">
        <w:rPr>
          <w:sz w:val="36"/>
        </w:rPr>
        <w:t>:</w:t>
      </w:r>
      <w:r w:rsidR="002B469C">
        <w:rPr>
          <w:sz w:val="36"/>
        </w:rPr>
        <w:t>3</w:t>
      </w:r>
      <w:r w:rsidR="005D732E">
        <w:rPr>
          <w:sz w:val="36"/>
        </w:rPr>
        <w:t xml:space="preserve">0, munido dos seguintes documentos: </w:t>
      </w:r>
    </w:p>
    <w:p w14:paraId="69B9F57B" w14:textId="77777777" w:rsidR="00D07550" w:rsidRDefault="005D732E" w:rsidP="00704530">
      <w:pPr>
        <w:spacing w:after="210"/>
        <w:jc w:val="both"/>
      </w:pPr>
      <w:r>
        <w:rPr>
          <w:sz w:val="36"/>
        </w:rPr>
        <w:t xml:space="preserve"> </w:t>
      </w:r>
    </w:p>
    <w:p w14:paraId="1E0B5CDB" w14:textId="77777777" w:rsidR="00D07550" w:rsidRDefault="005D732E" w:rsidP="00704530">
      <w:pPr>
        <w:numPr>
          <w:ilvl w:val="0"/>
          <w:numId w:val="3"/>
        </w:numPr>
        <w:spacing w:after="54" w:line="260" w:lineRule="auto"/>
        <w:ind w:hanging="361"/>
        <w:jc w:val="both"/>
      </w:pPr>
      <w:r>
        <w:rPr>
          <w:sz w:val="36"/>
        </w:rPr>
        <w:t xml:space="preserve">RG; </w:t>
      </w:r>
    </w:p>
    <w:p w14:paraId="34F609FD" w14:textId="77777777" w:rsidR="00D07550" w:rsidRDefault="005D732E" w:rsidP="00704530">
      <w:pPr>
        <w:numPr>
          <w:ilvl w:val="0"/>
          <w:numId w:val="3"/>
        </w:numPr>
        <w:spacing w:after="54" w:line="260" w:lineRule="auto"/>
        <w:ind w:hanging="361"/>
        <w:jc w:val="both"/>
      </w:pPr>
      <w:r>
        <w:rPr>
          <w:sz w:val="36"/>
        </w:rPr>
        <w:t xml:space="preserve">CPF; </w:t>
      </w:r>
    </w:p>
    <w:p w14:paraId="5DE9ECE0" w14:textId="77777777" w:rsidR="00D07550" w:rsidRPr="008910F8" w:rsidRDefault="005D732E" w:rsidP="00704530">
      <w:pPr>
        <w:numPr>
          <w:ilvl w:val="0"/>
          <w:numId w:val="3"/>
        </w:numPr>
        <w:spacing w:after="54" w:line="260" w:lineRule="auto"/>
        <w:ind w:hanging="361"/>
        <w:jc w:val="both"/>
      </w:pPr>
      <w:r>
        <w:rPr>
          <w:sz w:val="36"/>
        </w:rPr>
        <w:t xml:space="preserve">Comprovante de residência; </w:t>
      </w:r>
    </w:p>
    <w:p w14:paraId="72312F87" w14:textId="77777777" w:rsidR="008910F8" w:rsidRPr="00E76ABC" w:rsidRDefault="008910F8" w:rsidP="00704530">
      <w:pPr>
        <w:numPr>
          <w:ilvl w:val="0"/>
          <w:numId w:val="3"/>
        </w:numPr>
        <w:spacing w:after="54" w:line="260" w:lineRule="auto"/>
        <w:ind w:hanging="361"/>
        <w:jc w:val="both"/>
      </w:pPr>
      <w:r>
        <w:rPr>
          <w:sz w:val="36"/>
        </w:rPr>
        <w:t>Certidão de Nascimento</w:t>
      </w:r>
      <w:r w:rsidR="00660F8B">
        <w:rPr>
          <w:sz w:val="36"/>
        </w:rPr>
        <w:t xml:space="preserve"> ou casamento;</w:t>
      </w:r>
    </w:p>
    <w:p w14:paraId="63F94C4C" w14:textId="77777777" w:rsidR="00E76ABC" w:rsidRDefault="00E76ABC" w:rsidP="00704530">
      <w:pPr>
        <w:numPr>
          <w:ilvl w:val="0"/>
          <w:numId w:val="3"/>
        </w:numPr>
        <w:spacing w:after="54" w:line="260" w:lineRule="auto"/>
        <w:ind w:hanging="361"/>
        <w:jc w:val="both"/>
      </w:pPr>
      <w:r>
        <w:rPr>
          <w:sz w:val="36"/>
        </w:rPr>
        <w:t>Título de eleitor e quitação eleitoral;</w:t>
      </w:r>
    </w:p>
    <w:p w14:paraId="6DF0DBFE" w14:textId="77777777" w:rsidR="00D07550" w:rsidRDefault="005D732E" w:rsidP="00704530">
      <w:pPr>
        <w:numPr>
          <w:ilvl w:val="0"/>
          <w:numId w:val="3"/>
        </w:numPr>
        <w:spacing w:after="54" w:line="260" w:lineRule="auto"/>
        <w:ind w:hanging="361"/>
        <w:jc w:val="both"/>
      </w:pPr>
      <w:r>
        <w:rPr>
          <w:sz w:val="36"/>
        </w:rPr>
        <w:t>Comprovante de matrícula</w:t>
      </w:r>
      <w:r w:rsidR="00660F8B">
        <w:rPr>
          <w:sz w:val="36"/>
        </w:rPr>
        <w:t xml:space="preserve"> da instituição de ensino</w:t>
      </w:r>
      <w:r>
        <w:rPr>
          <w:sz w:val="36"/>
        </w:rPr>
        <w:t xml:space="preserve">; </w:t>
      </w:r>
    </w:p>
    <w:p w14:paraId="4C349E0D" w14:textId="77777777" w:rsidR="00E76ABC" w:rsidRPr="00E76ABC" w:rsidRDefault="005D732E" w:rsidP="003007DF">
      <w:pPr>
        <w:numPr>
          <w:ilvl w:val="0"/>
          <w:numId w:val="3"/>
        </w:numPr>
        <w:spacing w:after="149" w:line="260" w:lineRule="auto"/>
        <w:ind w:hanging="361"/>
        <w:jc w:val="both"/>
      </w:pPr>
      <w:r w:rsidRPr="00E76ABC">
        <w:rPr>
          <w:sz w:val="36"/>
        </w:rPr>
        <w:t>Ficha disponibilizados no site assinados pelo requerente;</w:t>
      </w:r>
    </w:p>
    <w:p w14:paraId="19A03F74" w14:textId="77777777" w:rsidR="00D07550" w:rsidRDefault="005D732E" w:rsidP="003007DF">
      <w:pPr>
        <w:numPr>
          <w:ilvl w:val="0"/>
          <w:numId w:val="3"/>
        </w:numPr>
        <w:spacing w:after="149" w:line="260" w:lineRule="auto"/>
        <w:ind w:hanging="361"/>
        <w:jc w:val="both"/>
      </w:pPr>
      <w:r w:rsidRPr="00E76ABC">
        <w:rPr>
          <w:sz w:val="36"/>
        </w:rPr>
        <w:t xml:space="preserve">Autorização dos pais ou responsáveis com firma reconhecida. </w:t>
      </w:r>
    </w:p>
    <w:p w14:paraId="33AEF9BE" w14:textId="77777777" w:rsidR="00D07550" w:rsidRDefault="005D732E" w:rsidP="00704530">
      <w:pPr>
        <w:spacing w:after="159"/>
        <w:jc w:val="both"/>
      </w:pPr>
      <w:r>
        <w:rPr>
          <w:sz w:val="36"/>
        </w:rPr>
        <w:t xml:space="preserve"> </w:t>
      </w:r>
    </w:p>
    <w:p w14:paraId="5AAFB521" w14:textId="77777777" w:rsidR="00D07550" w:rsidRDefault="005D732E" w:rsidP="00704530">
      <w:pPr>
        <w:spacing w:after="234"/>
        <w:ind w:left="-5" w:hanging="10"/>
        <w:jc w:val="both"/>
      </w:pPr>
      <w:r>
        <w:rPr>
          <w:b/>
          <w:sz w:val="36"/>
        </w:rPr>
        <w:t xml:space="preserve">  Importante</w:t>
      </w:r>
      <w:r>
        <w:rPr>
          <w:sz w:val="36"/>
        </w:rPr>
        <w:t xml:space="preserve">:  </w:t>
      </w:r>
    </w:p>
    <w:p w14:paraId="21C49B4A" w14:textId="77777777" w:rsidR="00D07550" w:rsidRDefault="005D732E" w:rsidP="00704530">
      <w:pPr>
        <w:spacing w:after="54" w:line="260" w:lineRule="auto"/>
        <w:ind w:left="355" w:hanging="10"/>
        <w:jc w:val="both"/>
      </w:pPr>
      <w:r>
        <w:rPr>
          <w:rFonts w:ascii="Segoe UI Symbol" w:eastAsia="Segoe UI Symbol" w:hAnsi="Segoe UI Symbol" w:cs="Segoe UI Symbol"/>
          <w:sz w:val="36"/>
        </w:rPr>
        <w:t></w:t>
      </w:r>
      <w:r>
        <w:rPr>
          <w:rFonts w:ascii="Arial" w:eastAsia="Arial" w:hAnsi="Arial" w:cs="Arial"/>
          <w:sz w:val="36"/>
        </w:rPr>
        <w:t xml:space="preserve"> </w:t>
      </w:r>
      <w:r>
        <w:rPr>
          <w:sz w:val="36"/>
        </w:rPr>
        <w:t xml:space="preserve">Recebemos somente documentação completa. </w:t>
      </w:r>
    </w:p>
    <w:sectPr w:rsidR="00D075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513" w:right="703" w:bottom="1525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34BDA" w14:textId="77777777" w:rsidR="00596842" w:rsidRDefault="00596842" w:rsidP="00695FEC">
      <w:pPr>
        <w:spacing w:after="0" w:line="240" w:lineRule="auto"/>
      </w:pPr>
      <w:r>
        <w:separator/>
      </w:r>
    </w:p>
  </w:endnote>
  <w:endnote w:type="continuationSeparator" w:id="0">
    <w:p w14:paraId="1EF8DF68" w14:textId="77777777" w:rsidR="00596842" w:rsidRDefault="00596842" w:rsidP="0069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1F1D1" w14:textId="77777777" w:rsidR="00B4440D" w:rsidRDefault="00B444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5CFEB" w14:textId="77777777" w:rsidR="00B4440D" w:rsidRDefault="00B4440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56367" w14:textId="77777777" w:rsidR="00B4440D" w:rsidRDefault="00B444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77C21" w14:textId="77777777" w:rsidR="00596842" w:rsidRDefault="00596842" w:rsidP="00695FEC">
      <w:pPr>
        <w:spacing w:after="0" w:line="240" w:lineRule="auto"/>
      </w:pPr>
      <w:r>
        <w:separator/>
      </w:r>
    </w:p>
  </w:footnote>
  <w:footnote w:type="continuationSeparator" w:id="0">
    <w:p w14:paraId="05B5AFD4" w14:textId="77777777" w:rsidR="00596842" w:rsidRDefault="00596842" w:rsidP="00695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12EA4" w14:textId="77777777" w:rsidR="00B4440D" w:rsidRDefault="00B4440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463F9" w14:textId="70540442" w:rsidR="00DF6CD3" w:rsidRDefault="00B4440D" w:rsidP="00DF6CD3">
    <w:pPr>
      <w:pStyle w:val="Ttulo2"/>
      <w:spacing w:line="240" w:lineRule="auto"/>
      <w:ind w:right="-306"/>
      <w:jc w:val="center"/>
      <w:rPr>
        <w:rFonts w:ascii="Times New Roman" w:hAnsi="Times New Roman"/>
        <w:color w:val="008000"/>
        <w:sz w:val="18"/>
        <w:szCs w:val="18"/>
      </w:rPr>
    </w:pPr>
    <w:r>
      <w:rPr>
        <w:noProof/>
      </w:rPr>
      <w:drawing>
        <wp:inline distT="0" distB="0" distL="0" distR="0" wp14:anchorId="62344213" wp14:editId="09D7B48A">
          <wp:extent cx="2552700" cy="609600"/>
          <wp:effectExtent l="0" t="0" r="0" b="0"/>
          <wp:docPr id="167556485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564851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FC43B1" w14:textId="77777777" w:rsidR="00DF6CD3" w:rsidRDefault="00DF6CD3" w:rsidP="00DF6CD3">
    <w:pPr>
      <w:pStyle w:val="Ttulo2"/>
      <w:spacing w:line="240" w:lineRule="auto"/>
      <w:ind w:right="-306"/>
      <w:rPr>
        <w:rFonts w:ascii="Times New Roman" w:hAnsi="Times New Roman"/>
        <w:color w:val="008000"/>
        <w:sz w:val="18"/>
        <w:szCs w:val="18"/>
      </w:rPr>
    </w:pPr>
    <w:r>
      <w:rPr>
        <w:rFonts w:ascii="Times New Roman" w:hAnsi="Times New Roman"/>
        <w:noProof/>
        <w:color w:val="008000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052DF6" wp14:editId="41C123C3">
              <wp:simplePos x="0" y="0"/>
              <wp:positionH relativeFrom="margin">
                <wp:align>center</wp:align>
              </wp:positionH>
              <wp:positionV relativeFrom="paragraph">
                <wp:posOffset>34290</wp:posOffset>
              </wp:positionV>
              <wp:extent cx="1787857" cy="52142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7857" cy="521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5D12C" w14:textId="77777777" w:rsidR="00DF6CD3" w:rsidRPr="001749DB" w:rsidRDefault="00DF6CD3" w:rsidP="00DF6CD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Rua São Paulo, nº. 131 – Centro </w:t>
                          </w:r>
                        </w:p>
                        <w:p w14:paraId="0DB65CF4" w14:textId="77777777" w:rsidR="00DF6CD3" w:rsidRPr="001749DB" w:rsidRDefault="00DF6CD3" w:rsidP="006A5EC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CEP</w:t>
                          </w: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 14570-000, Buritizal/SP</w:t>
                          </w:r>
                        </w:p>
                        <w:p w14:paraId="2818B98F" w14:textId="77777777" w:rsidR="00DF6CD3" w:rsidRPr="001749DB" w:rsidRDefault="00DF6CD3" w:rsidP="00DF6CD3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Fone (16) 3751-9100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E8D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2.7pt;width:140.8pt;height:41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" stroked="f" strokecolor="white [3212]">
              <v:textbox>
                <w:txbxContent>
                  <w:p w:rsidR="00DF6CD3" w:rsidRPr="001749DB" w:rsidRDefault="00DF6CD3" w:rsidP="00DF6CD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 xml:space="preserve">Rua São Paulo, nº. 131 – Centro </w:t>
                    </w:r>
                  </w:p>
                  <w:p w:rsidR="00DF6CD3" w:rsidRPr="001749DB" w:rsidRDefault="00DF6CD3" w:rsidP="006A5ECA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CEP</w:t>
                    </w: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 xml:space="preserve"> 14570-000, Buritizal/SP</w:t>
                    </w:r>
                  </w:p>
                  <w:p w:rsidR="00DF6CD3" w:rsidRPr="001749DB" w:rsidRDefault="00DF6CD3" w:rsidP="00DF6CD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Fone (16) 3751-9100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CBD9712" w14:textId="77777777" w:rsidR="00DF6CD3" w:rsidRDefault="00DF6CD3" w:rsidP="00DF6CD3">
    <w:pPr>
      <w:pStyle w:val="Ttulo2"/>
      <w:spacing w:line="240" w:lineRule="auto"/>
      <w:ind w:right="-306"/>
      <w:rPr>
        <w:rFonts w:ascii="Times New Roman" w:hAnsi="Times New Roman"/>
        <w:color w:val="008000"/>
        <w:sz w:val="18"/>
        <w:szCs w:val="18"/>
      </w:rPr>
    </w:pPr>
  </w:p>
  <w:p w14:paraId="0059691B" w14:textId="77777777" w:rsidR="00DF6CD3" w:rsidRPr="00081387" w:rsidRDefault="00DF6CD3" w:rsidP="00DF6CD3">
    <w:pPr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C6E91" w14:textId="77777777" w:rsidR="00B4440D" w:rsidRDefault="00B444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E68A4"/>
    <w:multiLevelType w:val="hybridMultilevel"/>
    <w:tmpl w:val="62281C9E"/>
    <w:lvl w:ilvl="0" w:tplc="1C34753E">
      <w:start w:val="1"/>
      <w:numFmt w:val="bullet"/>
      <w:lvlText w:val="•"/>
      <w:lvlJc w:val="left"/>
      <w:pPr>
        <w:ind w:left="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0A76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3C53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02BC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AA9D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82F0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E6E0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DE65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40E1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291ADE"/>
    <w:multiLevelType w:val="hybridMultilevel"/>
    <w:tmpl w:val="EAB024F6"/>
    <w:lvl w:ilvl="0" w:tplc="697AE686">
      <w:start w:val="1"/>
      <w:numFmt w:val="decimal"/>
      <w:lvlText w:val="%1-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F46361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D5802AC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AB729E7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EF52B48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372E64E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59CCB6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98CE5D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4A0B8A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EA4ABB"/>
    <w:multiLevelType w:val="hybridMultilevel"/>
    <w:tmpl w:val="7EB212DC"/>
    <w:lvl w:ilvl="0" w:tplc="E1E0C9E4">
      <w:start w:val="1"/>
      <w:numFmt w:val="decimal"/>
      <w:lvlText w:val="%1-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AA1C9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3A7F0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CADEC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5E326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1C413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183EE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02123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50356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37399382">
    <w:abstractNumId w:val="2"/>
  </w:num>
  <w:num w:numId="2" w16cid:durableId="742146289">
    <w:abstractNumId w:val="0"/>
  </w:num>
  <w:num w:numId="3" w16cid:durableId="1598099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50"/>
    <w:rsid w:val="000033E6"/>
    <w:rsid w:val="00103383"/>
    <w:rsid w:val="001B203E"/>
    <w:rsid w:val="00244F64"/>
    <w:rsid w:val="002B001B"/>
    <w:rsid w:val="002B469C"/>
    <w:rsid w:val="002D33DE"/>
    <w:rsid w:val="00366A1E"/>
    <w:rsid w:val="003C0F43"/>
    <w:rsid w:val="00442A15"/>
    <w:rsid w:val="004D58BF"/>
    <w:rsid w:val="004E53BB"/>
    <w:rsid w:val="00596842"/>
    <w:rsid w:val="005B622F"/>
    <w:rsid w:val="005D732E"/>
    <w:rsid w:val="00660F8B"/>
    <w:rsid w:val="00695FEC"/>
    <w:rsid w:val="006A5ECA"/>
    <w:rsid w:val="00704530"/>
    <w:rsid w:val="007116FE"/>
    <w:rsid w:val="008910F8"/>
    <w:rsid w:val="008D30BA"/>
    <w:rsid w:val="00A26201"/>
    <w:rsid w:val="00A32409"/>
    <w:rsid w:val="00B26ADD"/>
    <w:rsid w:val="00B4440D"/>
    <w:rsid w:val="00BA00AA"/>
    <w:rsid w:val="00C74274"/>
    <w:rsid w:val="00CF2D6B"/>
    <w:rsid w:val="00D07550"/>
    <w:rsid w:val="00D34B5D"/>
    <w:rsid w:val="00D631E7"/>
    <w:rsid w:val="00DB577A"/>
    <w:rsid w:val="00DC3B16"/>
    <w:rsid w:val="00DD3DDC"/>
    <w:rsid w:val="00DF6CD3"/>
    <w:rsid w:val="00E7669C"/>
    <w:rsid w:val="00E76ABC"/>
    <w:rsid w:val="00EC79A3"/>
    <w:rsid w:val="00EF0933"/>
    <w:rsid w:val="00F22D48"/>
    <w:rsid w:val="00F3765C"/>
    <w:rsid w:val="00F4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229AE"/>
  <w15:docId w15:val="{410DF921-5AC2-4316-87BB-842E0A95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64"/>
      <w:ind w:right="5"/>
      <w:jc w:val="center"/>
      <w:outlineLvl w:val="0"/>
    </w:pPr>
    <w:rPr>
      <w:rFonts w:ascii="Calibri" w:eastAsia="Calibri" w:hAnsi="Calibri" w:cs="Calibri"/>
      <w:b/>
      <w:color w:val="000000"/>
      <w:sz w:val="36"/>
      <w:u w:val="single" w:color="00000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6C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36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695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5FEC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695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5FEC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3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3E6"/>
    <w:rPr>
      <w:rFonts w:ascii="Segoe UI" w:eastAsia="Calibri" w:hAnsi="Segoe UI" w:cs="Segoe UI"/>
      <w:color w:val="000000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6C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NutriPC</dc:creator>
  <cp:keywords/>
  <cp:lastModifiedBy>VINICIUS</cp:lastModifiedBy>
  <cp:revision>3</cp:revision>
  <cp:lastPrinted>2022-01-17T16:48:00Z</cp:lastPrinted>
  <dcterms:created xsi:type="dcterms:W3CDTF">2022-06-06T12:23:00Z</dcterms:created>
  <dcterms:modified xsi:type="dcterms:W3CDTF">2024-07-15T17:29:00Z</dcterms:modified>
</cp:coreProperties>
</file>